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376"/>
        <w:gridCol w:w="8222"/>
      </w:tblGrid>
      <w:tr w:rsidR="006C2FE9" w:rsidTr="006C2FE9">
        <w:tc>
          <w:tcPr>
            <w:tcW w:w="2376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6"/>
                <w:szCs w:val="36"/>
                <w:lang w:eastAsia="en-NZ"/>
              </w:rPr>
              <w:drawing>
                <wp:inline distT="0" distB="0" distL="0" distR="0">
                  <wp:extent cx="1181100" cy="113764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9" cy="11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CHICAGO POLICE DEPARTMENT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6"/>
                <w:szCs w:val="36"/>
                <w:lang w:eastAsia="en-NZ"/>
              </w:rPr>
              <w:drawing>
                <wp:inline distT="0" distB="0" distL="0" distR="0">
                  <wp:extent cx="4629150" cy="878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8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FE9" w:rsidRPr="00F96202" w:rsidRDefault="006C2FE9" w:rsidP="006C2F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6C2FE9" w:rsidRPr="00F96202" w:rsidRDefault="006C2FE9" w:rsidP="006C2F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000"/>
          <w:sz w:val="26"/>
          <w:szCs w:val="26"/>
        </w:rPr>
      </w:pPr>
      <w:r w:rsidRPr="00F96202">
        <w:rPr>
          <w:rFonts w:ascii="Arial" w:hAnsi="Arial" w:cs="Arial"/>
          <w:b/>
          <w:bCs/>
          <w:color w:val="CD0000"/>
          <w:sz w:val="26"/>
          <w:szCs w:val="26"/>
        </w:rPr>
        <w:t xml:space="preserve">DO NOT ATTEMPT TO APPREHEND THIS INDIVIDUAL YOURSELF! Contact the Chicago Police Department with any information. </w:t>
      </w:r>
      <w:r w:rsidRPr="00F96202">
        <w:rPr>
          <w:rFonts w:ascii="Arial" w:hAnsi="Arial" w:cs="Arial"/>
          <w:b/>
          <w:bCs/>
          <w:color w:val="CD3300"/>
          <w:sz w:val="26"/>
          <w:szCs w:val="26"/>
        </w:rPr>
        <w:t>CALL TIPLINE 312-747-8384</w:t>
      </w:r>
    </w:p>
    <w:p w:rsidR="006C2FE9" w:rsidRPr="00F96202" w:rsidRDefault="006C2FE9" w:rsidP="006C2F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000"/>
          <w:sz w:val="12"/>
          <w:szCs w:val="1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8731"/>
      </w:tblGrid>
      <w:tr w:rsidR="006C2FE9" w:rsidTr="00B64DBD">
        <w:tc>
          <w:tcPr>
            <w:tcW w:w="195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CD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  <w:drawing>
                <wp:inline distT="0" distB="0" distL="0" distR="0">
                  <wp:extent cx="1152525" cy="157023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26" t="33755" r="34170"/>
                          <a:stretch/>
                        </pic:blipFill>
                        <pic:spPr bwMode="auto">
                          <a:xfrm>
                            <a:off x="0" y="0"/>
                            <a:ext cx="1152525" cy="157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666666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 w:rsidRPr="00F96202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>WALLACE, KYLE B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ALIAS/NICKNAME: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POSTED DATE: 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05-MAR-2011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WARRANT: CT001664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OF BIRTH: 05-APR-1981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RACE/SEX: BLACK/MALE</w:t>
            </w:r>
          </w:p>
          <w:p w:rsidR="006C2FE9" w:rsidRP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AGE: 29     </w:t>
            </w:r>
            <w:r w:rsidR="006C2FE9">
              <w:rPr>
                <w:rFonts w:ascii="Arial" w:hAnsi="Arial" w:cs="Arial"/>
                <w:color w:val="000000"/>
                <w:sz w:val="20"/>
                <w:szCs w:val="20"/>
              </w:rPr>
              <w:t xml:space="preserve">HAIR: BLACK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6C2FE9">
              <w:rPr>
                <w:rFonts w:ascii="Arial" w:hAnsi="Arial" w:cs="Arial"/>
                <w:color w:val="000000"/>
                <w:sz w:val="20"/>
                <w:szCs w:val="20"/>
              </w:rPr>
              <w:t xml:space="preserve"> EYES: BROWN</w:t>
            </w:r>
            <w:r>
              <w:t xml:space="preserve">      </w:t>
            </w:r>
            <w:r w:rsidR="006C2FE9">
              <w:rPr>
                <w:rFonts w:ascii="Arial" w:hAnsi="Arial" w:cs="Arial"/>
                <w:color w:val="000000"/>
                <w:sz w:val="20"/>
                <w:szCs w:val="20"/>
              </w:rPr>
              <w:t>HEIGHT: 6'04"        WEIGHT: 198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ADDRESS: 25XX MARQUETTE JUSTICE IL 60629</w:t>
            </w:r>
            <w:r w:rsidR="001C27CF">
              <w:rPr>
                <w:rFonts w:ascii="Arial" w:hAnsi="Arial" w:cs="Arial"/>
                <w:color w:val="000000"/>
                <w:sz w:val="20"/>
                <w:szCs w:val="20"/>
              </w:rPr>
              <w:t xml:space="preserve"> (Area 1: Districts 2, 7, 8, 9, 21)</w:t>
            </w:r>
          </w:p>
          <w:p w:rsidR="006C2FE9" w:rsidRP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WANTED INFO: THE OFFENDER HAS FAILED TO COMPLY WITH THE REPORTING REQUIREMENTS OF THE ILLINOIS</w:t>
            </w:r>
            <w:r w:rsidR="00B64DBD">
              <w:rPr>
                <w:rFonts w:ascii="Arial" w:hAnsi="Arial" w:cs="Arial"/>
                <w:color w:val="000000"/>
                <w:sz w:val="20"/>
                <w:szCs w:val="20"/>
              </w:rPr>
              <w:t xml:space="preserve"> SEX OFFENDER REGISTRATION ACT.                        CONTACT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AREA ONE DET. DIV. WITH ANY INFORM</w:t>
            </w:r>
            <w:r w:rsidR="00B64DBD">
              <w:rPr>
                <w:rFonts w:ascii="Arial" w:hAnsi="Arial" w:cs="Arial"/>
                <w:color w:val="000000"/>
                <w:sz w:val="20"/>
                <w:szCs w:val="20"/>
              </w:rPr>
              <w:t xml:space="preserve">ATION REGARDING THE SUBJECT'S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WHEREABOUTS.</w:t>
            </w:r>
          </w:p>
        </w:tc>
      </w:tr>
      <w:tr w:rsidR="006C2FE9" w:rsidTr="00B64DBD">
        <w:tc>
          <w:tcPr>
            <w:tcW w:w="195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CD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  <w:drawing>
                <wp:inline distT="0" distB="0" distL="0" distR="0">
                  <wp:extent cx="1181100" cy="1596715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79" r="9489"/>
                          <a:stretch/>
                        </pic:blipFill>
                        <pic:spPr bwMode="auto">
                          <a:xfrm>
                            <a:off x="0" y="0"/>
                            <a:ext cx="1181100" cy="15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666666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 w:rsidRPr="00F96202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>CRIBBS, WILLIAM L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ALIAS/NICKNAME: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POSTED DATE: 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04-MAR-2011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WARRANT: CR009076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OF BIRTH: 22-FEB-1983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RACE/SEX: BLACK/MALE</w:t>
            </w:r>
          </w:p>
          <w:p w:rsidR="006C2FE9" w:rsidRPr="00F96202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AGE: 28</w:t>
            </w:r>
            <w:r w:rsidR="00F96202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>HAIR: BLACK       EYES: BROWN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HEIGHT: 6'00"     WEIGHT: 210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ADDRESS: 73XX S MAPLEWOOD AVE CHICAGO IL 60629</w:t>
            </w:r>
            <w:r w:rsidR="001C27CF">
              <w:rPr>
                <w:rFonts w:ascii="Arial" w:hAnsi="Arial" w:cs="Arial"/>
                <w:color w:val="000000"/>
                <w:sz w:val="20"/>
                <w:szCs w:val="20"/>
              </w:rPr>
              <w:t xml:space="preserve"> (Area 1: Districts 2, 7, 8, 9, 21)</w:t>
            </w:r>
            <w:bookmarkStart w:id="0" w:name="_GoBack"/>
            <w:bookmarkEnd w:id="0"/>
          </w:p>
          <w:p w:rsidR="006C2FE9" w:rsidRP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WANTED INFO: SUBJECT WANTED FOR AGGRAVATED BATTERY AFTER HE INTENTIONALLY RAN OVER THE VICTIM WITH A VEHICLE, CAUSING SERIOUS INJURY. CONTACT AREA ONE DETECTIVE DIVISION WITH ANY INFORMATION AS TO HIS WHEREABOUTS.</w:t>
            </w:r>
          </w:p>
        </w:tc>
      </w:tr>
      <w:tr w:rsidR="006C2FE9" w:rsidTr="00B64DBD">
        <w:tc>
          <w:tcPr>
            <w:tcW w:w="195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</w:pPr>
            <w:r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  <w:drawing>
                <wp:inline distT="0" distB="0" distL="0" distR="0">
                  <wp:extent cx="1208792" cy="1447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92" t="6190" b="21428"/>
                          <a:stretch/>
                        </pic:blipFill>
                        <pic:spPr bwMode="auto">
                          <a:xfrm>
                            <a:off x="0" y="0"/>
                            <a:ext cx="1210292" cy="144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</w:tcPr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666666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 w:rsidRPr="00F96202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>RICHMOND, RICHARD L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ALIAS/NICKNAME: D.O.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POSTED DATE: 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19-OCT-2011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WARRANT: CT009141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OF BIRTH: 26-MAR-1962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RACE/SEX: BLACK/MALE</w:t>
            </w:r>
          </w:p>
          <w:p w:rsidR="006C2FE9" w:rsidRPr="00F96202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AGE: 49</w:t>
            </w:r>
            <w:r w:rsidR="00F96202">
              <w:rPr>
                <w:rFonts w:ascii="Arial" w:hAnsi="Arial" w:cs="Arial"/>
                <w:sz w:val="20"/>
                <w:szCs w:val="20"/>
              </w:rPr>
              <w:t xml:space="preserve">     HAIR: BLACK       EYES: BROWN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HEIGHT: 5'06" 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WEIGHT: 160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ADDRESS: 37XX S WABASH AV CHICAGO IL 60653</w:t>
            </w:r>
            <w:r w:rsidR="001C27CF">
              <w:rPr>
                <w:rFonts w:ascii="Arial" w:hAnsi="Arial" w:cs="Arial"/>
                <w:color w:val="000000"/>
                <w:sz w:val="20"/>
                <w:szCs w:val="20"/>
              </w:rPr>
              <w:t xml:space="preserve"> (Area 1: Districts 2, 7, 8, 9, 21)</w:t>
            </w:r>
          </w:p>
          <w:p w:rsidR="006C2FE9" w:rsidRDefault="006C2FE9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WANTED INFO: OFFENDER RICHARD RICHMOND FO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RCIBLY ENTERED THE APARTMENT OF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HIS ESTRANGED WIFE IN VIOLATION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 OF AN ORDER OF PROTECTION,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SHOT HIS WIFE IN THE FACE WITH A H</w:t>
            </w:r>
            <w:r w:rsidR="00F96202">
              <w:rPr>
                <w:rFonts w:ascii="Arial" w:hAnsi="Arial" w:cs="Arial"/>
                <w:color w:val="000000"/>
                <w:sz w:val="20"/>
                <w:szCs w:val="20"/>
              </w:rPr>
              <w:t xml:space="preserve">ANDGUN. </w:t>
            </w:r>
          </w:p>
          <w:p w:rsidR="00F96202" w:rsidRDefault="00F96202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D3300"/>
                <w:sz w:val="28"/>
                <w:szCs w:val="28"/>
              </w:rPr>
              <w:t>SUBJECT TO BE CONSIDERED ARMED AND DANGEROUS</w:t>
            </w:r>
          </w:p>
        </w:tc>
      </w:tr>
      <w:tr w:rsidR="00F96202" w:rsidTr="00B64DBD">
        <w:tc>
          <w:tcPr>
            <w:tcW w:w="1951" w:type="dxa"/>
          </w:tcPr>
          <w:p w:rsidR="00F96202" w:rsidRDefault="00F96202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</w:pPr>
            <w:r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  <w:drawing>
                <wp:inline distT="0" distB="0" distL="0" distR="0">
                  <wp:extent cx="1247775" cy="15049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60" b="16085"/>
                          <a:stretch/>
                        </pic:blipFill>
                        <pic:spPr bwMode="auto">
                          <a:xfrm>
                            <a:off x="0" y="0"/>
                            <a:ext cx="1248800" cy="15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</w:tcPr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666666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 w:rsidRPr="00F96202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>STEELE, TRUMERE D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ALIAS/NICKNAME: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POSTED DATE: 24-AUG-2011     WARRANT: CT001087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OF BIRTH: 17-MAY-1989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RACE/SEX: BLACK/MALE    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AGE: 22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>HAIR: BLACK       EYES: BROWN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HEIGHT: 5'10"     WEIGHT: 170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ADDRESS: 47XX N KENNETH AVE APT 3C CHICAGO IL 60630</w:t>
            </w:r>
            <w:r w:rsidR="001C27CF">
              <w:rPr>
                <w:rFonts w:ascii="Arial" w:hAnsi="Arial" w:cs="Arial"/>
                <w:color w:val="000000"/>
                <w:sz w:val="20"/>
                <w:szCs w:val="20"/>
              </w:rPr>
              <w:t xml:space="preserve"> (Area 1: Districts 2,7 8,9,21)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WANTED INFO: WANTED FOR A HOMICIDE WHICH OCCURRED ON 28 JULY 2010 IN THE 4500 BLOCK OF MAGNOLIA.</w:t>
            </w:r>
          </w:p>
        </w:tc>
      </w:tr>
      <w:tr w:rsidR="00F96202" w:rsidTr="00B64DBD">
        <w:tc>
          <w:tcPr>
            <w:tcW w:w="1951" w:type="dxa"/>
          </w:tcPr>
          <w:p w:rsidR="00F96202" w:rsidRDefault="00F96202" w:rsidP="006C2F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</w:pPr>
            <w:r>
              <w:rPr>
                <w:rFonts w:ascii="Arial" w:hAnsi="Arial" w:cs="Arial"/>
                <w:b/>
                <w:bCs/>
                <w:noProof/>
                <w:color w:val="CD0000"/>
                <w:sz w:val="28"/>
                <w:szCs w:val="28"/>
                <w:lang w:eastAsia="en-NZ"/>
              </w:rPr>
              <w:drawing>
                <wp:inline distT="0" distB="0" distL="0" distR="0">
                  <wp:extent cx="1247775" cy="1451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706" r="16417" b="26517"/>
                          <a:stretch/>
                        </pic:blipFill>
                        <pic:spPr bwMode="auto">
                          <a:xfrm>
                            <a:off x="0" y="0"/>
                            <a:ext cx="1252215" cy="145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</w:tcPr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666666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 w:rsidRPr="00F96202">
              <w:rPr>
                <w:rFonts w:ascii="Arial" w:hAnsi="Arial" w:cs="Arial"/>
                <w:b/>
                <w:bCs/>
                <w:color w:val="666666"/>
                <w:sz w:val="28"/>
                <w:szCs w:val="28"/>
              </w:rPr>
              <w:t>SMITH, DERRICK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ALIAS/NICKNAME: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POSTED DATE: 19-DEC-2007    WARRANT: CN004901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OF BIRTH: 13-JAN-1963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AGE: 47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RACE/SEX: BLACK/MALE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HAIR: BLACK       EYES: BROWN</w:t>
            </w:r>
            <w:r w:rsidR="00B64DBD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HEIGHT: 5'11"     WEIGHT: 210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ADDRESS: 15XX W BIRCHWOOD AVE CHICAGO IL 60626</w:t>
            </w:r>
            <w:r w:rsidR="001C27CF">
              <w:rPr>
                <w:rFonts w:ascii="Arial" w:hAnsi="Arial" w:cs="Arial"/>
                <w:color w:val="000000"/>
                <w:sz w:val="20"/>
                <w:szCs w:val="20"/>
              </w:rPr>
              <w:t xml:space="preserve"> (Area 1: Districts 2, 7, 8, 9, 21)</w:t>
            </w:r>
          </w:p>
          <w:p w:rsidR="00F96202" w:rsidRDefault="00F96202" w:rsidP="00F962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WANTED INFO: BATTERY</w:t>
            </w:r>
          </w:p>
        </w:tc>
      </w:tr>
    </w:tbl>
    <w:p w:rsidR="006C2FE9" w:rsidRDefault="006C2FE9" w:rsidP="00B64D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000"/>
          <w:sz w:val="28"/>
          <w:szCs w:val="28"/>
        </w:rPr>
      </w:pPr>
    </w:p>
    <w:sectPr w:rsidR="006C2FE9" w:rsidSect="006C2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2FE9"/>
    <w:rsid w:val="001C27CF"/>
    <w:rsid w:val="006C2FE9"/>
    <w:rsid w:val="009B5D71"/>
    <w:rsid w:val="00B64DBD"/>
    <w:rsid w:val="00E66358"/>
    <w:rsid w:val="00E97176"/>
    <w:rsid w:val="00F9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2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2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Geostuff Ltd.</dc:creator>
  <cp:lastModifiedBy>geostuff</cp:lastModifiedBy>
  <cp:revision>4</cp:revision>
  <cp:lastPrinted>2011-11-21T03:51:00Z</cp:lastPrinted>
  <dcterms:created xsi:type="dcterms:W3CDTF">2011-11-19T20:06:00Z</dcterms:created>
  <dcterms:modified xsi:type="dcterms:W3CDTF">2012-02-06T22:38:00Z</dcterms:modified>
</cp:coreProperties>
</file>