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8B" w:rsidRPr="001D077F" w:rsidRDefault="00C53111" w:rsidP="006A458B">
      <w:pPr>
        <w:rPr>
          <w:b/>
        </w:rPr>
      </w:pPr>
      <w:r w:rsidRPr="001D077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A971F" wp14:editId="712449EA">
                <wp:simplePos x="0" y="0"/>
                <wp:positionH relativeFrom="column">
                  <wp:posOffset>-96520</wp:posOffset>
                </wp:positionH>
                <wp:positionV relativeFrom="paragraph">
                  <wp:posOffset>1193800</wp:posOffset>
                </wp:positionV>
                <wp:extent cx="552577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Facts (names, dates and statistics) on my environment(s)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9.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10.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94pt;width:435.1pt;height:3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H1xs4CAAAP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" filled="f" stroked="f">
                <v:textbox>
                  <w:txbxContent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Facts (names, dates and statistics) on my environment(s)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2.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3.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4.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5.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6.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7.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9.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10.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4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A924" wp14:editId="7B23A915">
                <wp:simplePos x="0" y="0"/>
                <wp:positionH relativeFrom="column">
                  <wp:posOffset>-16510</wp:posOffset>
                </wp:positionH>
                <wp:positionV relativeFrom="paragraph">
                  <wp:posOffset>317500</wp:posOffset>
                </wp:positionV>
                <wp:extent cx="5525770" cy="825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My </w:t>
                            </w:r>
                            <w:r w:rsidRPr="006A458B">
                              <w:rPr>
                                <w:b/>
                              </w:rPr>
                              <w:t>Cultural Process</w:t>
                            </w:r>
                            <w:r>
                              <w:t xml:space="preserve"> is: </w:t>
                            </w: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My </w:t>
                            </w:r>
                            <w:r w:rsidRPr="006A458B">
                              <w:rPr>
                                <w:b/>
                              </w:rPr>
                              <w:t>environment(s)</w:t>
                            </w:r>
                            <w:r>
                              <w:t xml:space="preserve"> include: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25pt;margin-top:25pt;width:435.1pt;height: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BWX88CAAAVBgAADgAAAGRycy9lMm9Eb2MueG1srFTdT9swEH+ftP/B8ntJUj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" filled="f" stroked="f">
                <v:textbox>
                  <w:txbxContent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My </w:t>
                      </w:r>
                      <w:r w:rsidRPr="006A458B">
                        <w:rPr>
                          <w:b/>
                        </w:rPr>
                        <w:t>Cultural Process</w:t>
                      </w:r>
                      <w:r>
                        <w:t xml:space="preserve"> is: </w:t>
                      </w: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My </w:t>
                      </w:r>
                      <w:r w:rsidRPr="006A458B">
                        <w:rPr>
                          <w:b/>
                        </w:rPr>
                        <w:t>environment(s)</w:t>
                      </w:r>
                      <w:r>
                        <w:t xml:space="preserve"> include: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58B" w:rsidRPr="001D077F">
        <w:rPr>
          <w:b/>
        </w:rPr>
        <w:t>REVISION SHEET FOR 3.</w:t>
      </w:r>
      <w:r>
        <w:rPr>
          <w:b/>
        </w:rPr>
        <w:t>2</w:t>
      </w:r>
      <w:r w:rsidR="006A458B" w:rsidRPr="001D077F">
        <w:rPr>
          <w:b/>
        </w:rPr>
        <w:t xml:space="preserve"> </w:t>
      </w:r>
      <w:r>
        <w:rPr>
          <w:b/>
        </w:rPr>
        <w:t xml:space="preserve">A CULTURAL </w:t>
      </w:r>
      <w:r w:rsidR="006A458B" w:rsidRPr="001D077F">
        <w:rPr>
          <w:b/>
        </w:rPr>
        <w:t>PROCESS</w:t>
      </w:r>
    </w:p>
    <w:p w:rsidR="006A458B" w:rsidRDefault="00C53111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5168900</wp:posOffset>
                </wp:positionV>
                <wp:extent cx="5445760" cy="39243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76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C531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Diagram that identifies the main elements (2-4) involved in my process and how they interact: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-1.25pt;margin-top:407pt;width:428.8pt;height:30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" filled="f" stroked="f">
                <v:textbox>
                  <w:txbxContent>
                    <w:p w:rsidR="00B23736" w:rsidRDefault="00B23736" w:rsidP="00C531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Diagram that identifies the main elements (2-4) involved in my process and how they interact: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111" w:rsidRDefault="00C53111" w:rsidP="006A458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-342900</wp:posOffset>
                </wp:positionV>
                <wp:extent cx="5715000" cy="4457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C531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Base map of my main environment showing location of the main characteristics of the elements in the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12.95pt;margin-top:-26.95pt;width:450pt;height:35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" filled="f" stroked="f">
                <v:textbox>
                  <w:txbxContent>
                    <w:p w:rsidR="00B23736" w:rsidRDefault="00B23736" w:rsidP="00C531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Base map of my main environment showing location of the main characteristics of the elements in the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58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187C2" wp14:editId="1D61DEF7">
                <wp:simplePos x="0" y="0"/>
                <wp:positionH relativeFrom="column">
                  <wp:posOffset>-2313940</wp:posOffset>
                </wp:positionH>
                <wp:positionV relativeFrom="paragraph">
                  <wp:posOffset>26035</wp:posOffset>
                </wp:positionV>
                <wp:extent cx="291465" cy="246656"/>
                <wp:effectExtent l="50800" t="50800" r="64135" b="838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2466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-182.15pt;margin-top:2.05pt;width:22.95pt;height:19.4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6A458B" w:rsidRDefault="00B2620F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D3BD9" wp14:editId="6E3DBF0F">
                <wp:simplePos x="0" y="0"/>
                <wp:positionH relativeFrom="column">
                  <wp:posOffset>-165100</wp:posOffset>
                </wp:positionH>
                <wp:positionV relativeFrom="paragraph">
                  <wp:posOffset>262890</wp:posOffset>
                </wp:positionV>
                <wp:extent cx="5909945" cy="89217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12.95pt;margin-top:20.7pt;width:465.35pt;height:70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" filled="f" stroked="f">
                <v:textbox>
                  <w:txbxContent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B59B0" wp14:editId="0A8C8843">
                <wp:simplePos x="0" y="0"/>
                <wp:positionH relativeFrom="column">
                  <wp:posOffset>-165100</wp:posOffset>
                </wp:positionH>
                <wp:positionV relativeFrom="paragraph">
                  <wp:posOffset>1282700</wp:posOffset>
                </wp:positionV>
                <wp:extent cx="5909945" cy="90106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12.95pt;margin-top:101pt;width:465.35pt;height:70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n4oNMCAAAYBgAADgAAAGRycy9lMm9Eb2MueG1srFRLb9swDL4P2H8QdE9tZ05bG3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" filled="f" stroked="f">
                <v:textbox>
                  <w:txbxContent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58B">
        <w:t xml:space="preserve">How </w:t>
      </w:r>
      <w:r w:rsidR="00C53111">
        <w:t>this</w:t>
      </w:r>
      <w:r w:rsidR="006A458B">
        <w:t xml:space="preserve"> process operates as a series of actions:</w:t>
      </w:r>
    </w:p>
    <w:p w:rsidR="006A458B" w:rsidRDefault="00B2620F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320DAC" wp14:editId="04438CF4">
                <wp:simplePos x="0" y="0"/>
                <wp:positionH relativeFrom="column">
                  <wp:posOffset>-165735</wp:posOffset>
                </wp:positionH>
                <wp:positionV relativeFrom="paragraph">
                  <wp:posOffset>2133600</wp:posOffset>
                </wp:positionV>
                <wp:extent cx="5900420" cy="9906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-13pt;margin-top:168pt;width:464.6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1QjtM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" filled="f" stroked="f">
                <v:textbox>
                  <w:txbxContent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4: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DC523B" wp14:editId="454B84CA">
                <wp:simplePos x="0" y="0"/>
                <wp:positionH relativeFrom="column">
                  <wp:posOffset>-165735</wp:posOffset>
                </wp:positionH>
                <wp:positionV relativeFrom="paragraph">
                  <wp:posOffset>1109345</wp:posOffset>
                </wp:positionV>
                <wp:extent cx="5909945" cy="89535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STEP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13pt;margin-top:87.35pt;width:465.3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" filled="f" stroked="f">
                <v:textbox>
                  <w:txbxContent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STEP 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58B" w:rsidRDefault="00B2620F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54D8A" wp14:editId="205C737D">
                <wp:simplePos x="0" y="0"/>
                <wp:positionH relativeFrom="column">
                  <wp:posOffset>-355600</wp:posOffset>
                </wp:positionH>
                <wp:positionV relativeFrom="paragraph">
                  <wp:posOffset>4356100</wp:posOffset>
                </wp:positionV>
                <wp:extent cx="5791200" cy="4318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3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B262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Main reasons for these spatial variations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27.95pt;margin-top:343pt;width:456pt;height:34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Jmx9M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" filled="f" stroked="f">
                <v:textbox>
                  <w:txbxContent>
                    <w:p w:rsidR="00B23736" w:rsidRDefault="00B23736" w:rsidP="00B262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Main reasons for these spatial variations are: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2F7CF" wp14:editId="71396F07">
                <wp:simplePos x="0" y="0"/>
                <wp:positionH relativeFrom="column">
                  <wp:posOffset>-419100</wp:posOffset>
                </wp:positionH>
                <wp:positionV relativeFrom="paragraph">
                  <wp:posOffset>-165100</wp:posOffset>
                </wp:positionV>
                <wp:extent cx="5854700" cy="4319905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6A45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Annotated Map to identify how the process causes 2 named </w:t>
                            </w:r>
                            <w:r w:rsidRPr="00B2620F">
                              <w:rPr>
                                <w:b/>
                              </w:rPr>
                              <w:t xml:space="preserve">spatial </w:t>
                            </w:r>
                            <w:proofErr w:type="gramStart"/>
                            <w:r w:rsidRPr="00B2620F">
                              <w:rPr>
                                <w:b/>
                              </w:rPr>
                              <w:t>variations</w:t>
                            </w:r>
                            <w: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5" type="#_x0000_t202" style="position:absolute;margin-left:-32.95pt;margin-top:-12.95pt;width:461pt;height:340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nb5dQ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" filled="f" stroked="f">
                <v:textbox>
                  <w:txbxContent>
                    <w:p w:rsidR="00B23736" w:rsidRDefault="00B23736" w:rsidP="006A45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Annotated Map to identify how the process causes 2 named </w:t>
                      </w:r>
                      <w:r w:rsidRPr="00B2620F">
                        <w:rPr>
                          <w:b/>
                        </w:rPr>
                        <w:t xml:space="preserve">spatial </w:t>
                      </w:r>
                      <w:proofErr w:type="gramStart"/>
                      <w:r w:rsidRPr="00B2620F">
                        <w:rPr>
                          <w:b/>
                        </w:rPr>
                        <w:t>variations</w:t>
                      </w:r>
                      <w:r>
                        <w:t xml:space="preserve">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58B" w:rsidRDefault="006A458B" w:rsidP="006A458B"/>
    <w:p w:rsidR="006A458B" w:rsidRDefault="00B2620F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-330200</wp:posOffset>
                </wp:positionV>
                <wp:extent cx="5905500" cy="3771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B262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Diagram/Map that identifies how the process operates differently in two named time periods to create </w:t>
                            </w:r>
                            <w:r w:rsidRPr="00B2620F">
                              <w:rPr>
                                <w:b/>
                              </w:rPr>
                              <w:t>temporal variations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6" type="#_x0000_t202" style="position:absolute;margin-left:-25.95pt;margin-top:-25.95pt;width:465pt;height:29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FlKNQCAAAZ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" filled="f" stroked="f">
                <v:textbox>
                  <w:txbxContent>
                    <w:p w:rsidR="00B23736" w:rsidRDefault="00B23736" w:rsidP="00B262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Diagram/Map that identifies how the process operates differently in two named time periods to create </w:t>
                      </w:r>
                      <w:r w:rsidRPr="00B2620F">
                        <w:rPr>
                          <w:b/>
                        </w:rPr>
                        <w:t>temporal variations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58B" w:rsidRDefault="00B2620F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12065</wp:posOffset>
                </wp:positionV>
                <wp:extent cx="5905500" cy="3898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B262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Reasons for these </w:t>
                            </w:r>
                            <w:r w:rsidRPr="00B2620F">
                              <w:rPr>
                                <w:b/>
                              </w:rPr>
                              <w:t>temporal variations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7" type="#_x0000_t202" style="position:absolute;margin-left:-25.95pt;margin-top:.95pt;width:465pt;height:30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rztQ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" filled="f" stroked="f">
                <v:textbox>
                  <w:txbxContent>
                    <w:p w:rsidR="00B23736" w:rsidRDefault="00B23736" w:rsidP="00B262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Reasons for these </w:t>
                      </w:r>
                      <w:r w:rsidRPr="00B2620F">
                        <w:rPr>
                          <w:b/>
                        </w:rPr>
                        <w:t>temporal variations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B2620F" w:rsidP="006A458B">
      <w:r>
        <w:t>How the process impacts on people and the environment:</w:t>
      </w:r>
    </w:p>
    <w:p w:rsidR="00B2620F" w:rsidRDefault="00B2620F" w:rsidP="006A4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305"/>
      </w:tblGrid>
      <w:tr w:rsidR="00B2620F" w:rsidTr="007C6C59">
        <w:tc>
          <w:tcPr>
            <w:tcW w:w="1951" w:type="dxa"/>
          </w:tcPr>
          <w:p w:rsidR="00B2620F" w:rsidRPr="00B23736" w:rsidRDefault="00B2620F" w:rsidP="006A458B">
            <w:pPr>
              <w:rPr>
                <w:b/>
              </w:rPr>
            </w:pPr>
            <w:r w:rsidRPr="00B23736">
              <w:rPr>
                <w:b/>
              </w:rPr>
              <w:t>IMPACT ON:</w:t>
            </w:r>
          </w:p>
        </w:tc>
        <w:tc>
          <w:tcPr>
            <w:tcW w:w="3260" w:type="dxa"/>
          </w:tcPr>
          <w:p w:rsidR="00B2620F" w:rsidRPr="00B23736" w:rsidRDefault="00B2620F" w:rsidP="006A458B">
            <w:pPr>
              <w:rPr>
                <w:b/>
              </w:rPr>
            </w:pPr>
            <w:r w:rsidRPr="00B23736">
              <w:rPr>
                <w:b/>
              </w:rPr>
              <w:t>POSITIVE</w:t>
            </w:r>
          </w:p>
        </w:tc>
        <w:tc>
          <w:tcPr>
            <w:tcW w:w="3305" w:type="dxa"/>
          </w:tcPr>
          <w:p w:rsidR="00B2620F" w:rsidRPr="00B23736" w:rsidRDefault="00B2620F" w:rsidP="006A458B">
            <w:pPr>
              <w:rPr>
                <w:b/>
              </w:rPr>
            </w:pPr>
            <w:r w:rsidRPr="00B23736">
              <w:rPr>
                <w:b/>
              </w:rPr>
              <w:t>NEGATIVE</w:t>
            </w:r>
          </w:p>
        </w:tc>
      </w:tr>
      <w:tr w:rsidR="00B2620F" w:rsidTr="007C6C59">
        <w:tc>
          <w:tcPr>
            <w:tcW w:w="1951" w:type="dxa"/>
          </w:tcPr>
          <w:p w:rsidR="00B2620F" w:rsidRPr="00B23736" w:rsidRDefault="00B23736" w:rsidP="006A458B">
            <w:pPr>
              <w:rPr>
                <w:b/>
              </w:rPr>
            </w:pPr>
            <w:r w:rsidRPr="00B23736">
              <w:rPr>
                <w:b/>
              </w:rPr>
              <w:t>PEOPLE</w:t>
            </w:r>
          </w:p>
        </w:tc>
        <w:tc>
          <w:tcPr>
            <w:tcW w:w="3260" w:type="dxa"/>
          </w:tcPr>
          <w:p w:rsidR="00B2620F" w:rsidRDefault="00B23736" w:rsidP="006A458B">
            <w:r>
              <w:t>Long and short term</w:t>
            </w:r>
          </w:p>
          <w:p w:rsidR="00B23736" w:rsidRDefault="00B23736" w:rsidP="006A458B">
            <w:r>
              <w:t>Internal and External</w:t>
            </w:r>
          </w:p>
        </w:tc>
        <w:tc>
          <w:tcPr>
            <w:tcW w:w="3305" w:type="dxa"/>
          </w:tcPr>
          <w:p w:rsidR="00B23736" w:rsidRDefault="00B23736" w:rsidP="00B23736">
            <w:r>
              <w:t>Long and short term</w:t>
            </w:r>
          </w:p>
          <w:p w:rsidR="00B2620F" w:rsidRDefault="00B23736" w:rsidP="00B23736">
            <w:r>
              <w:t>Internal and External</w:t>
            </w:r>
          </w:p>
        </w:tc>
      </w:tr>
      <w:tr w:rsidR="00B2620F" w:rsidTr="007C6C59">
        <w:tc>
          <w:tcPr>
            <w:tcW w:w="1951" w:type="dxa"/>
          </w:tcPr>
          <w:p w:rsidR="00B2620F" w:rsidRDefault="00B23736" w:rsidP="006A458B">
            <w:r>
              <w:t>Social</w:t>
            </w:r>
          </w:p>
        </w:tc>
        <w:tc>
          <w:tcPr>
            <w:tcW w:w="3260" w:type="dxa"/>
          </w:tcPr>
          <w:p w:rsidR="00B2620F" w:rsidRDefault="00B2620F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7C6C59" w:rsidRDefault="007C6C59" w:rsidP="006A458B"/>
        </w:tc>
        <w:tc>
          <w:tcPr>
            <w:tcW w:w="3305" w:type="dxa"/>
          </w:tcPr>
          <w:p w:rsidR="00B2620F" w:rsidRDefault="00B2620F" w:rsidP="006A458B"/>
        </w:tc>
      </w:tr>
      <w:tr w:rsidR="00B2620F" w:rsidTr="007C6C59">
        <w:tc>
          <w:tcPr>
            <w:tcW w:w="1951" w:type="dxa"/>
          </w:tcPr>
          <w:p w:rsidR="00B2620F" w:rsidRDefault="00B23736" w:rsidP="006A458B">
            <w:r>
              <w:t>Cultural</w:t>
            </w:r>
          </w:p>
        </w:tc>
        <w:tc>
          <w:tcPr>
            <w:tcW w:w="3260" w:type="dxa"/>
          </w:tcPr>
          <w:p w:rsidR="00B2620F" w:rsidRDefault="00B2620F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7C6C59" w:rsidRDefault="007C6C59" w:rsidP="006A458B"/>
        </w:tc>
        <w:tc>
          <w:tcPr>
            <w:tcW w:w="3305" w:type="dxa"/>
          </w:tcPr>
          <w:p w:rsidR="00B2620F" w:rsidRDefault="00B2620F" w:rsidP="006A458B"/>
        </w:tc>
      </w:tr>
      <w:tr w:rsidR="00B2620F" w:rsidTr="007C6C59">
        <w:tc>
          <w:tcPr>
            <w:tcW w:w="1951" w:type="dxa"/>
          </w:tcPr>
          <w:p w:rsidR="00B2620F" w:rsidRDefault="00B23736" w:rsidP="006A458B">
            <w:r>
              <w:t>Economic</w:t>
            </w:r>
          </w:p>
        </w:tc>
        <w:tc>
          <w:tcPr>
            <w:tcW w:w="3260" w:type="dxa"/>
          </w:tcPr>
          <w:p w:rsidR="00B2620F" w:rsidRDefault="00B2620F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7C6C59" w:rsidRDefault="007C6C59" w:rsidP="006A458B"/>
        </w:tc>
        <w:tc>
          <w:tcPr>
            <w:tcW w:w="3305" w:type="dxa"/>
          </w:tcPr>
          <w:p w:rsidR="00B2620F" w:rsidRDefault="00B2620F" w:rsidP="006A458B"/>
        </w:tc>
      </w:tr>
      <w:tr w:rsidR="00B2620F" w:rsidTr="007C6C59">
        <w:tc>
          <w:tcPr>
            <w:tcW w:w="1951" w:type="dxa"/>
          </w:tcPr>
          <w:p w:rsidR="00B2620F" w:rsidRPr="00B23736" w:rsidRDefault="00B23736" w:rsidP="006A458B">
            <w:pPr>
              <w:rPr>
                <w:b/>
              </w:rPr>
            </w:pPr>
            <w:r w:rsidRPr="00B23736">
              <w:rPr>
                <w:b/>
              </w:rPr>
              <w:t>ENVIRONMENT</w:t>
            </w:r>
          </w:p>
        </w:tc>
        <w:tc>
          <w:tcPr>
            <w:tcW w:w="3260" w:type="dxa"/>
          </w:tcPr>
          <w:p w:rsidR="00B2620F" w:rsidRDefault="00B2620F" w:rsidP="006A458B"/>
        </w:tc>
        <w:tc>
          <w:tcPr>
            <w:tcW w:w="3305" w:type="dxa"/>
          </w:tcPr>
          <w:p w:rsidR="00B2620F" w:rsidRDefault="00B2620F" w:rsidP="006A458B"/>
        </w:tc>
      </w:tr>
      <w:tr w:rsidR="00B2620F" w:rsidTr="007C6C59">
        <w:tc>
          <w:tcPr>
            <w:tcW w:w="1951" w:type="dxa"/>
          </w:tcPr>
          <w:p w:rsidR="00B2620F" w:rsidRDefault="00B23736" w:rsidP="006A458B">
            <w:r>
              <w:t xml:space="preserve">Natural </w:t>
            </w:r>
          </w:p>
        </w:tc>
        <w:tc>
          <w:tcPr>
            <w:tcW w:w="3260" w:type="dxa"/>
          </w:tcPr>
          <w:p w:rsidR="00B2620F" w:rsidRDefault="00B2620F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7C6C59" w:rsidRDefault="007C6C59" w:rsidP="006A458B"/>
          <w:p w:rsidR="007C6C59" w:rsidRDefault="007C6C59" w:rsidP="006A458B"/>
        </w:tc>
        <w:tc>
          <w:tcPr>
            <w:tcW w:w="3305" w:type="dxa"/>
          </w:tcPr>
          <w:p w:rsidR="00B2620F" w:rsidRDefault="00B2620F" w:rsidP="006A458B"/>
        </w:tc>
      </w:tr>
      <w:tr w:rsidR="00B23736" w:rsidTr="007C6C59">
        <w:tc>
          <w:tcPr>
            <w:tcW w:w="1951" w:type="dxa"/>
          </w:tcPr>
          <w:p w:rsidR="00B23736" w:rsidRDefault="00B23736" w:rsidP="006A458B">
            <w:r>
              <w:t>Cultural (buildings and infrastructure)</w:t>
            </w:r>
          </w:p>
        </w:tc>
        <w:tc>
          <w:tcPr>
            <w:tcW w:w="3260" w:type="dxa"/>
          </w:tcPr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B23736" w:rsidRDefault="00B23736" w:rsidP="006A458B"/>
          <w:p w:rsidR="007C6C59" w:rsidRDefault="007C6C59" w:rsidP="006A458B"/>
          <w:p w:rsidR="007C6C59" w:rsidRDefault="007C6C59" w:rsidP="006A458B"/>
        </w:tc>
        <w:tc>
          <w:tcPr>
            <w:tcW w:w="3305" w:type="dxa"/>
          </w:tcPr>
          <w:p w:rsidR="00B23736" w:rsidRDefault="00B23736" w:rsidP="006A458B"/>
        </w:tc>
      </w:tr>
    </w:tbl>
    <w:p w:rsidR="00B2620F" w:rsidRDefault="00B2620F" w:rsidP="006A458B"/>
    <w:p w:rsidR="006A458B" w:rsidRDefault="007C6C59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-228600</wp:posOffset>
                </wp:positionV>
                <wp:extent cx="6007100" cy="4114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59" w:rsidRDefault="007C6C59" w:rsidP="007C6C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How the elements interact /show linkage: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-18.95pt;margin-top:-17.95pt;width:473pt;height:3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SBTdI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" filled="f" stroked="f">
                <v:textbox>
                  <w:txbxContent>
                    <w:p w:rsidR="007C6C59" w:rsidRDefault="007C6C59" w:rsidP="007C6C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How the elements interact /show linkage: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58B" w:rsidRDefault="007C6C59" w:rsidP="006A458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BFBC6" wp14:editId="6876A51B">
                <wp:simplePos x="0" y="0"/>
                <wp:positionH relativeFrom="column">
                  <wp:posOffset>-241300</wp:posOffset>
                </wp:positionH>
                <wp:positionV relativeFrom="paragraph">
                  <wp:posOffset>189865</wp:posOffset>
                </wp:positionV>
                <wp:extent cx="6007100" cy="45085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736" w:rsidRDefault="00B23736" w:rsidP="00B237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Geographic Terminology that applies to this standard includes: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-18.95pt;margin-top:14.95pt;width:473pt;height:3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sk4dMCAAAZ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" filled="f" stroked="f">
                <v:textbox>
                  <w:txbxContent>
                    <w:p w:rsidR="00B23736" w:rsidRDefault="00B23736" w:rsidP="00B237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Geographic Terminology that applies to this standard includes: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6A458B" w:rsidRDefault="006A458B" w:rsidP="006A458B"/>
    <w:p w:rsidR="008C7861" w:rsidRDefault="008C7861"/>
    <w:sectPr w:rsidR="008C7861" w:rsidSect="00CE1A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8B"/>
    <w:rsid w:val="006A458B"/>
    <w:rsid w:val="007C6C59"/>
    <w:rsid w:val="008C7861"/>
    <w:rsid w:val="00B23736"/>
    <w:rsid w:val="00B2620F"/>
    <w:rsid w:val="00C53111"/>
    <w:rsid w:val="00C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34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68</Words>
  <Characters>390</Characters>
  <Application>Microsoft Macintosh Word</Application>
  <DocSecurity>0</DocSecurity>
  <Lines>3</Lines>
  <Paragraphs>1</Paragraphs>
  <ScaleCrop>false</ScaleCrop>
  <Company>The University of Auckland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1</cp:revision>
  <dcterms:created xsi:type="dcterms:W3CDTF">2013-08-29T22:44:00Z</dcterms:created>
  <dcterms:modified xsi:type="dcterms:W3CDTF">2013-08-29T23:31:00Z</dcterms:modified>
</cp:coreProperties>
</file>