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5A40AEE" w14:textId="47C607EE" w:rsidR="00E150AB" w:rsidRPr="001D077F" w:rsidRDefault="00B023E7">
      <w:pPr>
        <w:rPr>
          <w:b/>
        </w:rPr>
      </w:pPr>
      <w:r w:rsidRPr="001D077F"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D3FC9" wp14:editId="5424D257">
                <wp:simplePos x="0" y="0"/>
                <wp:positionH relativeFrom="column">
                  <wp:posOffset>-16510</wp:posOffset>
                </wp:positionH>
                <wp:positionV relativeFrom="paragraph">
                  <wp:posOffset>873125</wp:posOffset>
                </wp:positionV>
                <wp:extent cx="5525770" cy="31680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770" cy="316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EB792" w14:textId="77777777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Facts (names, dates and statistics) on my natural environment:</w:t>
                            </w:r>
                          </w:p>
                          <w:p w14:paraId="0A452E9D" w14:textId="77777777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</w:t>
                            </w:r>
                          </w:p>
                          <w:p w14:paraId="1B19F6F5" w14:textId="77777777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E23D824" w14:textId="77777777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</w:t>
                            </w:r>
                          </w:p>
                          <w:p w14:paraId="5027AD53" w14:textId="77777777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D313799" w14:textId="77777777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3.</w:t>
                            </w:r>
                          </w:p>
                          <w:p w14:paraId="042EB862" w14:textId="77777777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F644C3D" w14:textId="77777777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4.</w:t>
                            </w:r>
                          </w:p>
                          <w:p w14:paraId="15CD8253" w14:textId="77777777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80D6C8B" w14:textId="77777777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5.</w:t>
                            </w:r>
                          </w:p>
                          <w:p w14:paraId="0609C16E" w14:textId="77777777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F4E3D87" w14:textId="77777777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6.</w:t>
                            </w:r>
                          </w:p>
                          <w:p w14:paraId="379B3019" w14:textId="77777777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790F091" w14:textId="77777777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7.</w:t>
                            </w:r>
                          </w:p>
                          <w:p w14:paraId="6E69E16F" w14:textId="77777777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EFA5BB4" w14:textId="77777777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68.75pt;width:435.1pt;height:24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" filled="f" stroked="f">
                <v:textbox>
                  <w:txbxContent>
                    <w:p w14:paraId="3B2EB792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Facts (names, dates and statistics) on my natural environment:</w:t>
                      </w:r>
                    </w:p>
                    <w:p w14:paraId="0A452E9D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</w:t>
                      </w:r>
                    </w:p>
                    <w:p w14:paraId="1B19F6F5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E23D824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</w:t>
                      </w:r>
                    </w:p>
                    <w:p w14:paraId="5027AD53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D313799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3.</w:t>
                      </w:r>
                    </w:p>
                    <w:p w14:paraId="042EB862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F644C3D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4.</w:t>
                      </w:r>
                    </w:p>
                    <w:p w14:paraId="15CD8253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80D6C8B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5.</w:t>
                      </w:r>
                    </w:p>
                    <w:p w14:paraId="0609C16E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F4E3D87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6.</w:t>
                      </w:r>
                    </w:p>
                    <w:p w14:paraId="379B3019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790F091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7.</w:t>
                      </w:r>
                    </w:p>
                    <w:p w14:paraId="6E69E16F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EFA5BB4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077F">
        <w:rPr>
          <w:b/>
        </w:rPr>
        <w:t xml:space="preserve">REVISION SHEET FOR </w:t>
      </w:r>
      <w:r w:rsidR="006A7735">
        <w:rPr>
          <w:b/>
        </w:rPr>
        <w:t>2</w:t>
      </w:r>
      <w:r w:rsidRPr="001D077F">
        <w:rPr>
          <w:b/>
        </w:rPr>
        <w:t>.1 NATURAL PROCESSES</w:t>
      </w:r>
    </w:p>
    <w:p w14:paraId="7ECDFCCF" w14:textId="6B351236" w:rsidR="004A2596" w:rsidRDefault="00694E63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604ED1" wp14:editId="0B8505AE">
                <wp:simplePos x="0" y="0"/>
                <wp:positionH relativeFrom="column">
                  <wp:posOffset>50800</wp:posOffset>
                </wp:positionH>
                <wp:positionV relativeFrom="paragraph">
                  <wp:posOffset>8318500</wp:posOffset>
                </wp:positionV>
                <wp:extent cx="5458460" cy="76200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84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004C5" w14:textId="46F51AD4" w:rsidR="004B4AC5" w:rsidRDefault="004B4AC5" w:rsidP="00694E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Key Concepts are:</w:t>
                            </w:r>
                          </w:p>
                          <w:p w14:paraId="616DA8E4" w14:textId="7E1B740A" w:rsidR="004B4AC5" w:rsidRDefault="004B4AC5" w:rsidP="00694E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8441C">
                              <w:rPr>
                                <w:b/>
                              </w:rPr>
                              <w:t>ENVIRONMENT</w:t>
                            </w:r>
                            <w:r>
                              <w:t xml:space="preserve"> which means</w:t>
                            </w:r>
                          </w:p>
                          <w:p w14:paraId="4413155A" w14:textId="7E3FA8A1" w:rsidR="004B4AC5" w:rsidRDefault="004B4AC5" w:rsidP="00694E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8441C">
                              <w:rPr>
                                <w:b/>
                              </w:rPr>
                              <w:t>INTERACTION</w:t>
                            </w:r>
                            <w:r>
                              <w:t xml:space="preserve"> which means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7" o:spid="_x0000_s1027" type="#_x0000_t202" style="position:absolute;margin-left:4pt;margin-top:655pt;width:429.8pt;height:60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" filled="f" stroked="f">
                <v:textbox>
                  <w:txbxContent>
                    <w:p w14:paraId="5B6004C5" w14:textId="46F51AD4" w:rsidR="004B4AC5" w:rsidRDefault="004B4AC5" w:rsidP="00694E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Key Concepts are:</w:t>
                      </w:r>
                    </w:p>
                    <w:p w14:paraId="616DA8E4" w14:textId="7E1B740A" w:rsidR="004B4AC5" w:rsidRDefault="004B4AC5" w:rsidP="00694E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 w:rsidRPr="00D8441C">
                        <w:rPr>
                          <w:b/>
                        </w:rPr>
                        <w:t>ENVIRONMENT</w:t>
                      </w:r>
                      <w:r>
                        <w:t xml:space="preserve"> which</w:t>
                      </w:r>
                      <w:proofErr w:type="gramEnd"/>
                      <w:r>
                        <w:t xml:space="preserve"> means</w:t>
                      </w:r>
                    </w:p>
                    <w:p w14:paraId="4413155A" w14:textId="7E3FA8A1" w:rsidR="004B4AC5" w:rsidRDefault="004B4AC5" w:rsidP="00694E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 w:rsidRPr="00D8441C">
                        <w:rPr>
                          <w:b/>
                        </w:rPr>
                        <w:t>INTERACTION</w:t>
                      </w:r>
                      <w:r>
                        <w:t xml:space="preserve"> which</w:t>
                      </w:r>
                      <w:proofErr w:type="gramEnd"/>
                      <w:r>
                        <w:t xml:space="preserve"> means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EE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8EB8CA" wp14:editId="092E9F6D">
                <wp:simplePos x="0" y="0"/>
                <wp:positionH relativeFrom="column">
                  <wp:posOffset>50800</wp:posOffset>
                </wp:positionH>
                <wp:positionV relativeFrom="paragraph">
                  <wp:posOffset>3987165</wp:posOffset>
                </wp:positionV>
                <wp:extent cx="5458460" cy="40767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8460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7DD71" w14:textId="1E33891D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>Diagram showing the main elements of a natural environment and the interactions that occur.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gramStart"/>
                            <w:r>
                              <w:t>use</w:t>
                            </w:r>
                            <w:proofErr w:type="gramEnd"/>
                            <w:r>
                              <w:t xml:space="preserve"> arrows to show the interactions)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28" type="#_x0000_t202" style="position:absolute;margin-left:4pt;margin-top:313.95pt;width:429.8pt;height:3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" filled="f" stroked="f">
                <v:textbox>
                  <w:txbxContent>
                    <w:p w14:paraId="3547DD71" w14:textId="1E33891D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Diagram showing the main elements of a natural environment and the interactions that occur.</w:t>
                      </w:r>
                      <w:proofErr w:type="gramEnd"/>
                      <w:r>
                        <w:t xml:space="preserve"> (</w:t>
                      </w:r>
                      <w:proofErr w:type="gramStart"/>
                      <w:r>
                        <w:t>use</w:t>
                      </w:r>
                      <w:proofErr w:type="gramEnd"/>
                      <w:r>
                        <w:t xml:space="preserve"> arrows to show the interactions)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73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2DAA90" wp14:editId="20E577D9">
                <wp:simplePos x="0" y="0"/>
                <wp:positionH relativeFrom="column">
                  <wp:posOffset>266700</wp:posOffset>
                </wp:positionH>
                <wp:positionV relativeFrom="paragraph">
                  <wp:posOffset>5612765</wp:posOffset>
                </wp:positionV>
                <wp:extent cx="1320800" cy="5334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C2335" w14:textId="77777777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2" o:spid="_x0000_s1029" type="#_x0000_t202" style="position:absolute;margin-left:21pt;margin-top:441.95pt;width:104pt;height:4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Ywo9ICAAAY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" filled="f" stroked="f">
                <v:textbox>
                  <w:txbxContent>
                    <w:p w14:paraId="363C2335" w14:textId="77777777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73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02641B" wp14:editId="26A7290B">
                <wp:simplePos x="0" y="0"/>
                <wp:positionH relativeFrom="column">
                  <wp:posOffset>1866900</wp:posOffset>
                </wp:positionH>
                <wp:positionV relativeFrom="paragraph">
                  <wp:posOffset>6882765</wp:posOffset>
                </wp:positionV>
                <wp:extent cx="1485900" cy="6604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A9B36" w14:textId="3A6F7E3E" w:rsidR="00AD0DC4" w:rsidRPr="00AD0DC4" w:rsidRDefault="00AD0DC4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0DC4">
                              <w:rPr>
                                <w:b/>
                                <w:sz w:val="28"/>
                                <w:szCs w:val="28"/>
                              </w:rPr>
                              <w:t>LANDFORMS</w:t>
                            </w:r>
                          </w:p>
                          <w:p w14:paraId="6F0CFD38" w14:textId="75DE559F" w:rsidR="004B4AC5" w:rsidRPr="00AD0DC4" w:rsidRDefault="004B4AC5" w:rsidP="00AD0D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AD0DC4">
                              <w:t>Relief and drainage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30" type="#_x0000_t202" style="position:absolute;margin-left:147pt;margin-top:541.95pt;width:117pt;height:5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HC/tACAAAX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" filled="f" stroked="f">
                <v:textbox>
                  <w:txbxContent>
                    <w:p w14:paraId="42CA9B36" w14:textId="3A6F7E3E" w:rsidR="00AD0DC4" w:rsidRPr="00AD0DC4" w:rsidRDefault="00AD0DC4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D0DC4">
                        <w:rPr>
                          <w:b/>
                          <w:sz w:val="28"/>
                          <w:szCs w:val="28"/>
                        </w:rPr>
                        <w:t>LANDFORMS</w:t>
                      </w:r>
                    </w:p>
                    <w:p w14:paraId="6F0CFD38" w14:textId="75DE559F" w:rsidR="004B4AC5" w:rsidRPr="00AD0DC4" w:rsidRDefault="004B4AC5" w:rsidP="00AD0D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AD0DC4">
                        <w:t>Relief and drainage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73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4FA859" wp14:editId="24D7B110">
                <wp:simplePos x="0" y="0"/>
                <wp:positionH relativeFrom="column">
                  <wp:posOffset>3619500</wp:posOffset>
                </wp:positionH>
                <wp:positionV relativeFrom="paragraph">
                  <wp:posOffset>5612765</wp:posOffset>
                </wp:positionV>
                <wp:extent cx="1320800" cy="5334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1F9B1" w14:textId="77777777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31" type="#_x0000_t202" style="position:absolute;margin-left:285pt;margin-top:441.95pt;width:104pt;height:4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ZmjdI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" filled="f" stroked="f">
                <v:textbox>
                  <w:txbxContent>
                    <w:p w14:paraId="69C1F9B1" w14:textId="77777777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73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9684AB" wp14:editId="66A0287B">
                <wp:simplePos x="0" y="0"/>
                <wp:positionH relativeFrom="column">
                  <wp:posOffset>1930400</wp:posOffset>
                </wp:positionH>
                <wp:positionV relativeFrom="paragraph">
                  <wp:posOffset>4596765</wp:posOffset>
                </wp:positionV>
                <wp:extent cx="1422400" cy="4445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C3A6B" w14:textId="77777777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9" o:spid="_x0000_s1032" type="#_x0000_t202" style="position:absolute;margin-left:152pt;margin-top:361.95pt;width:112pt;height: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pr/N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" filled="f" stroked="f">
                <v:textbox>
                  <w:txbxContent>
                    <w:p w14:paraId="6D9C3A6B" w14:textId="77777777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73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E8211E" wp14:editId="2165FD14">
                <wp:simplePos x="0" y="0"/>
                <wp:positionH relativeFrom="column">
                  <wp:posOffset>1701800</wp:posOffset>
                </wp:positionH>
                <wp:positionV relativeFrom="paragraph">
                  <wp:posOffset>5904865</wp:posOffset>
                </wp:positionV>
                <wp:extent cx="1752600" cy="0"/>
                <wp:effectExtent l="76200" t="101600" r="25400" b="1778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134pt;margin-top:464.95pt;width:13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6A773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AE307A" wp14:editId="0F67A989">
                <wp:simplePos x="0" y="0"/>
                <wp:positionH relativeFrom="column">
                  <wp:posOffset>2628900</wp:posOffset>
                </wp:positionH>
                <wp:positionV relativeFrom="paragraph">
                  <wp:posOffset>5104765</wp:posOffset>
                </wp:positionV>
                <wp:extent cx="12700" cy="1663700"/>
                <wp:effectExtent l="127000" t="50800" r="11430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663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7" o:spid="_x0000_s1026" type="#_x0000_t32" style="position:absolute;margin-left:207pt;margin-top:401.95pt;width:1pt;height:131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B023E7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4905" wp14:editId="1A03823B">
                <wp:simplePos x="0" y="0"/>
                <wp:positionH relativeFrom="column">
                  <wp:posOffset>-16565</wp:posOffset>
                </wp:positionH>
                <wp:positionV relativeFrom="paragraph">
                  <wp:posOffset>139617</wp:posOffset>
                </wp:positionV>
                <wp:extent cx="5526156" cy="556591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156" cy="556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7D612" w14:textId="3179557C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My large 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 w:rsidRPr="001D077F">
                              <w:rPr>
                                <w:b/>
                              </w:rPr>
                              <w:t>atural Environment</w:t>
                            </w:r>
                            <w:r>
                              <w:t xml:space="preserve"> is:</w:t>
                            </w:r>
                          </w:p>
                          <w:p w14:paraId="419C52EC" w14:textId="3507B603" w:rsidR="004B4AC5" w:rsidRDefault="004B4AC5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It is located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33" type="#_x0000_t202" style="position:absolute;margin-left:-1.25pt;margin-top:11pt;width:435.15pt;height: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iEuc8CAAAVBgAADgAAAGRycy9lMm9Eb2MueG1srFRLb9swDL4P2H8QdE9tB3H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" filled="f" stroked="f">
                <v:textbox>
                  <w:txbxContent>
                    <w:p w14:paraId="62B7D612" w14:textId="3179557C" w:rsidR="004B4AC5" w:rsidRDefault="004B4AC5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My large </w:t>
                      </w:r>
                      <w:r>
                        <w:rPr>
                          <w:b/>
                        </w:rPr>
                        <w:t>n</w:t>
                      </w:r>
                      <w:r w:rsidRPr="001D077F">
                        <w:rPr>
                          <w:b/>
                        </w:rPr>
                        <w:t>atural Environment</w:t>
                      </w:r>
                      <w:r>
                        <w:t xml:space="preserve"> is:</w:t>
                      </w:r>
                    </w:p>
                    <w:p w14:paraId="419C52EC" w14:textId="3507B603" w:rsidR="004B4AC5" w:rsidRDefault="004B4AC5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It is located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205F27" w14:textId="7A888F00" w:rsidR="006A7735" w:rsidRDefault="00D8441C"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E2FF90" wp14:editId="2C526BB6">
                <wp:simplePos x="0" y="0"/>
                <wp:positionH relativeFrom="column">
                  <wp:posOffset>-294640</wp:posOffset>
                </wp:positionH>
                <wp:positionV relativeFrom="paragraph">
                  <wp:posOffset>8496300</wp:posOffset>
                </wp:positionV>
                <wp:extent cx="6009640" cy="698500"/>
                <wp:effectExtent l="0" t="0" r="0" b="127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6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124A9" w14:textId="63B5A0FB" w:rsidR="004B4AC5" w:rsidRDefault="004B4AC5" w:rsidP="00D844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Key concept is:</w:t>
                            </w:r>
                          </w:p>
                          <w:p w14:paraId="70FAE1CE" w14:textId="49EDB4D8" w:rsidR="004B4AC5" w:rsidRDefault="004B4AC5" w:rsidP="00D844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8441C">
                              <w:rPr>
                                <w:b/>
                              </w:rPr>
                              <w:t>PATTERN</w:t>
                            </w:r>
                            <w:r>
                              <w:t xml:space="preserve"> which means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2" o:spid="_x0000_s1034" type="#_x0000_t202" style="position:absolute;margin-left:-23.15pt;margin-top:669pt;width:473.2pt;height: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" filled="f" stroked="f">
                <v:textbox>
                  <w:txbxContent>
                    <w:p w14:paraId="5BC124A9" w14:textId="63B5A0FB" w:rsidR="004B4AC5" w:rsidRDefault="004B4AC5" w:rsidP="00D844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Key concept is:</w:t>
                      </w:r>
                    </w:p>
                    <w:p w14:paraId="70FAE1CE" w14:textId="49EDB4D8" w:rsidR="004B4AC5" w:rsidRDefault="004B4AC5" w:rsidP="00D844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 w:rsidRPr="00D8441C">
                        <w:rPr>
                          <w:b/>
                        </w:rPr>
                        <w:t>PATTERN</w:t>
                      </w:r>
                      <w:r>
                        <w:t xml:space="preserve"> which</w:t>
                      </w:r>
                      <w:proofErr w:type="gramEnd"/>
                      <w:r>
                        <w:t xml:space="preserve"> means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73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91AC3C" wp14:editId="25D64165">
                <wp:simplePos x="0" y="0"/>
                <wp:positionH relativeFrom="column">
                  <wp:posOffset>-294640</wp:posOffset>
                </wp:positionH>
                <wp:positionV relativeFrom="paragraph">
                  <wp:posOffset>5308600</wp:posOffset>
                </wp:positionV>
                <wp:extent cx="6009640" cy="3187700"/>
                <wp:effectExtent l="0" t="0" r="0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64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DFE33" w14:textId="6BEBB20E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Main natural characteristics are:</w:t>
                            </w:r>
                          </w:p>
                          <w:p w14:paraId="22E434DE" w14:textId="7995A440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RELIEF:</w:t>
                            </w:r>
                          </w:p>
                          <w:p w14:paraId="27CCDF0C" w14:textId="77777777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CCB23BB" w14:textId="77777777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826C023" w14:textId="77777777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1A5B44A" w14:textId="0CBE374A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DRAINAGE:</w:t>
                            </w:r>
                          </w:p>
                          <w:p w14:paraId="6D024FD9" w14:textId="77777777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386EDE7" w14:textId="77777777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A61A3A4" w14:textId="6C5F8B82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CLIMATE:</w:t>
                            </w:r>
                          </w:p>
                          <w:p w14:paraId="2ECF93A2" w14:textId="77777777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877FC61" w14:textId="77777777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E19DC59" w14:textId="30DB9EEA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SOILS:</w:t>
                            </w:r>
                          </w:p>
                          <w:p w14:paraId="61270444" w14:textId="77777777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46C344C" w14:textId="77777777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61F37C6" w14:textId="26ABA3FD" w:rsidR="004B4AC5" w:rsidRDefault="004B4AC5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VEGETATION: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3" o:spid="_x0000_s1035" type="#_x0000_t202" style="position:absolute;margin-left:-23.15pt;margin-top:418pt;width:473.2pt;height:25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" filled="f" stroked="f">
                <v:textbox>
                  <w:txbxContent>
                    <w:p w14:paraId="513DFE33" w14:textId="6BEBB20E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Main natural characteristics are:</w:t>
                      </w:r>
                    </w:p>
                    <w:p w14:paraId="22E434DE" w14:textId="7995A440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RELIEF:</w:t>
                      </w:r>
                    </w:p>
                    <w:p w14:paraId="27CCDF0C" w14:textId="77777777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CCB23BB" w14:textId="77777777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826C023" w14:textId="77777777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1A5B44A" w14:textId="0CBE374A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DRAINAGE:</w:t>
                      </w:r>
                    </w:p>
                    <w:p w14:paraId="6D024FD9" w14:textId="77777777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386EDE7" w14:textId="77777777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A61A3A4" w14:textId="6C5F8B82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CLIMATE:</w:t>
                      </w:r>
                    </w:p>
                    <w:p w14:paraId="2ECF93A2" w14:textId="77777777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877FC61" w14:textId="77777777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E19DC59" w14:textId="30DB9EEA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SOILS:</w:t>
                      </w:r>
                    </w:p>
                    <w:p w14:paraId="61270444" w14:textId="77777777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46C344C" w14:textId="77777777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61F37C6" w14:textId="26ABA3FD" w:rsidR="004B4AC5" w:rsidRDefault="004B4AC5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VEGETATION: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73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FB7554" wp14:editId="7CF57700">
                <wp:simplePos x="0" y="0"/>
                <wp:positionH relativeFrom="column">
                  <wp:posOffset>-294640</wp:posOffset>
                </wp:positionH>
                <wp:positionV relativeFrom="paragraph">
                  <wp:posOffset>-41275</wp:posOffset>
                </wp:positionV>
                <wp:extent cx="6009640" cy="526097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640" cy="526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24D39" w14:textId="0679C0FB" w:rsidR="004B4AC5" w:rsidRDefault="004B4AC5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Map of environment showing the main natural and cultural characteristics: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36" type="#_x0000_t202" style="position:absolute;margin-left:-23.15pt;margin-top:-3.2pt;width:473.2pt;height:414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" filled="f" stroked="f">
                <v:textbox>
                  <w:txbxContent>
                    <w:p w14:paraId="56C24D39" w14:textId="0679C0FB" w:rsidR="004B4AC5" w:rsidRDefault="004B4AC5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Map of environment showing the main natural and cultural characteristics: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7FE9F0" w14:textId="4D2F072D" w:rsidR="00327A6D" w:rsidRDefault="00327A6D" w:rsidP="00327A6D"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1076B9" wp14:editId="4A9BDE88">
                <wp:simplePos x="0" y="0"/>
                <wp:positionH relativeFrom="column">
                  <wp:posOffset>-279400</wp:posOffset>
                </wp:positionH>
                <wp:positionV relativeFrom="paragraph">
                  <wp:posOffset>4546600</wp:posOffset>
                </wp:positionV>
                <wp:extent cx="5727700" cy="4381500"/>
                <wp:effectExtent l="0" t="0" r="0" b="127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02AB4" w14:textId="38BA4B87" w:rsidR="004B4AC5" w:rsidRDefault="004B4AC5" w:rsidP="00D16E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Name 2 natural elements and explain how they interact (effect each other)</w:t>
                            </w:r>
                          </w:p>
                          <w:p w14:paraId="66915717" w14:textId="77777777" w:rsidR="004B4AC5" w:rsidRDefault="004B4AC5" w:rsidP="00D16E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0C6F115" w14:textId="0F4C96DA" w:rsidR="004B4AC5" w:rsidRDefault="004B4AC5" w:rsidP="00D16E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How ______________ </w:t>
                            </w:r>
                            <w:proofErr w:type="gramStart"/>
                            <w:r>
                              <w:t>effects</w:t>
                            </w:r>
                            <w:proofErr w:type="gramEnd"/>
                            <w:r>
                              <w:t xml:space="preserve"> ___________________</w:t>
                            </w:r>
                          </w:p>
                          <w:p w14:paraId="1B1BA9C4" w14:textId="77777777" w:rsidR="004B4AC5" w:rsidRDefault="004B4AC5" w:rsidP="00D16E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843EA16" w14:textId="77777777" w:rsidR="004B4AC5" w:rsidRDefault="004B4AC5" w:rsidP="00D16E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0780D02" w14:textId="77777777" w:rsidR="004B4AC5" w:rsidRDefault="004B4AC5" w:rsidP="00D16E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897D65A" w14:textId="77777777" w:rsidR="004B4AC5" w:rsidRDefault="004B4AC5" w:rsidP="00D16E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406FF41" w14:textId="77777777" w:rsidR="004B4AC5" w:rsidRDefault="004B4AC5" w:rsidP="00D16E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DF74D90" w14:textId="77777777" w:rsidR="004B4AC5" w:rsidRDefault="004B4AC5" w:rsidP="00D16E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8B4DA5A" w14:textId="77777777" w:rsidR="004B4AC5" w:rsidRDefault="004B4AC5" w:rsidP="00D16E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D298B75" w14:textId="77777777" w:rsidR="004B4AC5" w:rsidRDefault="004B4AC5" w:rsidP="00D16E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DD7DC66" w14:textId="77777777" w:rsidR="004B4AC5" w:rsidRDefault="004B4AC5" w:rsidP="00D16E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B7B422B" w14:textId="22A6587E" w:rsidR="004B4AC5" w:rsidRDefault="004B4AC5" w:rsidP="00D16E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How ______________ </w:t>
                            </w:r>
                            <w:proofErr w:type="gramStart"/>
                            <w:r>
                              <w:t>effects</w:t>
                            </w:r>
                            <w:proofErr w:type="gramEnd"/>
                            <w:r>
                              <w:t xml:space="preserve">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4" o:spid="_x0000_s1037" type="#_x0000_t202" style="position:absolute;margin-left:-21.95pt;margin-top:358pt;width:451pt;height:3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DiKNICAAAZ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" filled="f" stroked="f">
                <v:textbox>
                  <w:txbxContent>
                    <w:p w14:paraId="20402AB4" w14:textId="38BA4B87" w:rsidR="004B4AC5" w:rsidRDefault="004B4AC5" w:rsidP="00D16E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Name 2 natural elements and explain how they interact (effect each other)</w:t>
                      </w:r>
                    </w:p>
                    <w:p w14:paraId="66915717" w14:textId="77777777" w:rsidR="004B4AC5" w:rsidRDefault="004B4AC5" w:rsidP="00D16E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0C6F115" w14:textId="0F4C96DA" w:rsidR="004B4AC5" w:rsidRDefault="004B4AC5" w:rsidP="00D16E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How ______________ </w:t>
                      </w:r>
                      <w:proofErr w:type="gramStart"/>
                      <w:r>
                        <w:t>effects</w:t>
                      </w:r>
                      <w:proofErr w:type="gramEnd"/>
                      <w:r>
                        <w:t xml:space="preserve"> ___________________</w:t>
                      </w:r>
                    </w:p>
                    <w:p w14:paraId="1B1BA9C4" w14:textId="77777777" w:rsidR="004B4AC5" w:rsidRDefault="004B4AC5" w:rsidP="00D16E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843EA16" w14:textId="77777777" w:rsidR="004B4AC5" w:rsidRDefault="004B4AC5" w:rsidP="00D16E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0780D02" w14:textId="77777777" w:rsidR="004B4AC5" w:rsidRDefault="004B4AC5" w:rsidP="00D16E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897D65A" w14:textId="77777777" w:rsidR="004B4AC5" w:rsidRDefault="004B4AC5" w:rsidP="00D16E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406FF41" w14:textId="77777777" w:rsidR="004B4AC5" w:rsidRDefault="004B4AC5" w:rsidP="00D16E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DF74D90" w14:textId="77777777" w:rsidR="004B4AC5" w:rsidRDefault="004B4AC5" w:rsidP="00D16E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8B4DA5A" w14:textId="77777777" w:rsidR="004B4AC5" w:rsidRDefault="004B4AC5" w:rsidP="00D16E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D298B75" w14:textId="77777777" w:rsidR="004B4AC5" w:rsidRDefault="004B4AC5" w:rsidP="00D16E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DD7DC66" w14:textId="77777777" w:rsidR="004B4AC5" w:rsidRDefault="004B4AC5" w:rsidP="00D16E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B7B422B" w14:textId="22A6587E" w:rsidR="004B4AC5" w:rsidRDefault="004B4AC5" w:rsidP="00D16E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How ______________ </w:t>
                      </w:r>
                      <w:proofErr w:type="gramStart"/>
                      <w:r>
                        <w:t>effects</w:t>
                      </w:r>
                      <w:proofErr w:type="gramEnd"/>
                      <w:r>
                        <w:t xml:space="preserve">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20C21F" wp14:editId="09F712DD">
                <wp:simplePos x="0" y="0"/>
                <wp:positionH relativeFrom="column">
                  <wp:posOffset>-279400</wp:posOffset>
                </wp:positionH>
                <wp:positionV relativeFrom="paragraph">
                  <wp:posOffset>-330200</wp:posOffset>
                </wp:positionV>
                <wp:extent cx="5613400" cy="4737100"/>
                <wp:effectExtent l="0" t="0" r="0" b="127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473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7EBCE" w14:textId="21EBDD62" w:rsidR="004B4AC5" w:rsidRDefault="004B4AC5" w:rsidP="00327A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Annotated Map of environment to show the pa</w:t>
                            </w:r>
                            <w:r w:rsidR="00465CF3">
                              <w:t>ttern of these natural elements (show in 2 places that is different)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3" o:spid="_x0000_s1038" type="#_x0000_t202" style="position:absolute;margin-left:-21.95pt;margin-top:-25.95pt;width:442pt;height:373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0s9NQCAAAZ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" filled="f" stroked="f">
                <v:textbox>
                  <w:txbxContent>
                    <w:p w14:paraId="2B77EBCE" w14:textId="21EBDD62" w:rsidR="004B4AC5" w:rsidRDefault="004B4AC5" w:rsidP="00327A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Annotated Map of environment to show the pa</w:t>
                      </w:r>
                      <w:r w:rsidR="00465CF3">
                        <w:t>ttern of these natural elements (show in 2 places that is different)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F2F20" w14:textId="77777777" w:rsidR="00327A6D" w:rsidRDefault="00327A6D" w:rsidP="00327A6D">
      <w:r>
        <w:lastRenderedPageBreak/>
        <w:t>How the large natural environment has formed over time</w:t>
      </w:r>
    </w:p>
    <w:p w14:paraId="75B47CB4" w14:textId="77777777" w:rsidR="00327A6D" w:rsidRDefault="00327A6D"/>
    <w:p w14:paraId="07E5E370" w14:textId="7F4DE51A" w:rsidR="004B4AC5" w:rsidRDefault="004B4AC5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CF08FC" wp14:editId="38C1D67A">
                <wp:simplePos x="0" y="0"/>
                <wp:positionH relativeFrom="column">
                  <wp:posOffset>-278765</wp:posOffset>
                </wp:positionH>
                <wp:positionV relativeFrom="paragraph">
                  <wp:posOffset>5713095</wp:posOffset>
                </wp:positionV>
                <wp:extent cx="5727065" cy="2489200"/>
                <wp:effectExtent l="0" t="0" r="0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248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AC803" w14:textId="4A006A7A" w:rsidR="004B4AC5" w:rsidRDefault="004B4AC5" w:rsidP="004B4A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STAGE / 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5" o:spid="_x0000_s1039" type="#_x0000_t202" style="position:absolute;margin-left:-21.9pt;margin-top:449.85pt;width:450.95pt;height:19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veN9ECAAAZ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" filled="f" stroked="f">
                <v:textbox>
                  <w:txbxContent>
                    <w:p w14:paraId="457AC803" w14:textId="4A006A7A" w:rsidR="004B4AC5" w:rsidRDefault="004B4AC5" w:rsidP="004B4A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STAGE / STEP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6EE23B" wp14:editId="2D86B3A1">
                <wp:simplePos x="0" y="0"/>
                <wp:positionH relativeFrom="column">
                  <wp:posOffset>-278765</wp:posOffset>
                </wp:positionH>
                <wp:positionV relativeFrom="paragraph">
                  <wp:posOffset>2855595</wp:posOffset>
                </wp:positionV>
                <wp:extent cx="5727065" cy="2501900"/>
                <wp:effectExtent l="0" t="0" r="0" b="127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363FA" w14:textId="441AA39D" w:rsidR="004B4AC5" w:rsidRDefault="004B4AC5" w:rsidP="00694E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STAGE / 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8" o:spid="_x0000_s1040" type="#_x0000_t202" style="position:absolute;margin-left:-21.9pt;margin-top:224.85pt;width:450.95pt;height:19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" filled="f" stroked="f">
                <v:textbox>
                  <w:txbxContent>
                    <w:p w14:paraId="05B363FA" w14:textId="441AA39D" w:rsidR="004B4AC5" w:rsidRDefault="004B4AC5" w:rsidP="00694E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STAGE / STEP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E6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0A4769" wp14:editId="64F49136">
                <wp:simplePos x="0" y="0"/>
                <wp:positionH relativeFrom="column">
                  <wp:posOffset>-278765</wp:posOffset>
                </wp:positionH>
                <wp:positionV relativeFrom="paragraph">
                  <wp:posOffset>60960</wp:posOffset>
                </wp:positionV>
                <wp:extent cx="5727065" cy="262763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262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48373" w14:textId="7551E1FA" w:rsidR="004B4AC5" w:rsidRDefault="004B4AC5" w:rsidP="00511224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STAGE / STEP 1: (annotate to EXPLAIN</w:t>
                            </w:r>
                            <w:r w:rsidR="001B267F">
                              <w:t xml:space="preserve"> and identify interacting processes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1" o:spid="_x0000_s1041" type="#_x0000_t202" style="position:absolute;margin-left:-21.9pt;margin-top:4.8pt;width:450.95pt;height:20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" filled="f" stroked="f">
                <v:textbox>
                  <w:txbxContent>
                    <w:p w14:paraId="6BB48373" w14:textId="7551E1FA" w:rsidR="004B4AC5" w:rsidRDefault="004B4AC5" w:rsidP="00511224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STAGE / STEP 1: (annotate to EXPLAIN</w:t>
                      </w:r>
                      <w:r w:rsidR="001B267F">
                        <w:t xml:space="preserve"> and identify interacting processes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52F244" w14:textId="1EF2D7DF" w:rsidR="004B4AC5" w:rsidRDefault="004B4AC5"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5A46B9" wp14:editId="655051FD">
                <wp:simplePos x="0" y="0"/>
                <wp:positionH relativeFrom="column">
                  <wp:posOffset>-175260</wp:posOffset>
                </wp:positionH>
                <wp:positionV relativeFrom="paragraph">
                  <wp:posOffset>102235</wp:posOffset>
                </wp:positionV>
                <wp:extent cx="5699760" cy="1231900"/>
                <wp:effectExtent l="0" t="0" r="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2076" w14:textId="60AC6B5C" w:rsidR="004B4AC5" w:rsidRDefault="004B4AC5" w:rsidP="00694E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Key concepts here are:</w:t>
                            </w:r>
                          </w:p>
                          <w:p w14:paraId="41DAC4A7" w14:textId="66966A5B" w:rsidR="004B4AC5" w:rsidRDefault="004B4AC5" w:rsidP="00694E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8441C">
                              <w:rPr>
                                <w:b/>
                              </w:rPr>
                              <w:t>PROCESS</w:t>
                            </w:r>
                            <w:r>
                              <w:t xml:space="preserve"> which means</w:t>
                            </w:r>
                          </w:p>
                          <w:p w14:paraId="2FE00929" w14:textId="77777777" w:rsidR="004B4AC5" w:rsidRDefault="004B4AC5" w:rsidP="00694E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0B71602" w14:textId="51F22FBD" w:rsidR="004B4AC5" w:rsidRDefault="004B4AC5" w:rsidP="00694E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8441C">
                              <w:rPr>
                                <w:b/>
                              </w:rPr>
                              <w:t>CHANGE</w:t>
                            </w:r>
                            <w:r>
                              <w:t xml:space="preserve"> which means</w:t>
                            </w:r>
                          </w:p>
                          <w:p w14:paraId="15C8C31F" w14:textId="77777777" w:rsidR="004B4AC5" w:rsidRDefault="004B4AC5" w:rsidP="00694E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31E3755" w14:textId="77777777" w:rsidR="004B4AC5" w:rsidRDefault="004B4AC5" w:rsidP="00694E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9" o:spid="_x0000_s1042" type="#_x0000_t202" style="position:absolute;margin-left:-13.75pt;margin-top:8.05pt;width:448.8pt;height:9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I1+NUCAAAZ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" filled="f" stroked="f">
                <v:textbox>
                  <w:txbxContent>
                    <w:p w14:paraId="737D2076" w14:textId="60AC6B5C" w:rsidR="004B4AC5" w:rsidRDefault="004B4AC5" w:rsidP="00694E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Key concepts here are:</w:t>
                      </w:r>
                    </w:p>
                    <w:p w14:paraId="41DAC4A7" w14:textId="66966A5B" w:rsidR="004B4AC5" w:rsidRDefault="004B4AC5" w:rsidP="00694E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 w:rsidRPr="00D8441C">
                        <w:rPr>
                          <w:b/>
                        </w:rPr>
                        <w:t>PROCESS</w:t>
                      </w:r>
                      <w:r>
                        <w:t xml:space="preserve"> which</w:t>
                      </w:r>
                      <w:proofErr w:type="gramEnd"/>
                      <w:r>
                        <w:t xml:space="preserve"> means</w:t>
                      </w:r>
                    </w:p>
                    <w:p w14:paraId="2FE00929" w14:textId="77777777" w:rsidR="004B4AC5" w:rsidRDefault="004B4AC5" w:rsidP="00694E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0B71602" w14:textId="51F22FBD" w:rsidR="004B4AC5" w:rsidRDefault="004B4AC5" w:rsidP="00694E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 w:rsidRPr="00D8441C">
                        <w:rPr>
                          <w:b/>
                        </w:rPr>
                        <w:t>CHANGE</w:t>
                      </w:r>
                      <w:r>
                        <w:t xml:space="preserve"> which</w:t>
                      </w:r>
                      <w:proofErr w:type="gramEnd"/>
                      <w:r>
                        <w:t xml:space="preserve"> means</w:t>
                      </w:r>
                    </w:p>
                    <w:p w14:paraId="15C8C31F" w14:textId="77777777" w:rsidR="004B4AC5" w:rsidRDefault="004B4AC5" w:rsidP="00694E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31E3755" w14:textId="77777777" w:rsidR="004B4AC5" w:rsidRDefault="004B4AC5" w:rsidP="00694E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0CA98" w14:textId="01B9E47E" w:rsidR="006A7735" w:rsidRDefault="00694E63">
      <w:r>
        <w:t>TWO examples of change in my environment</w:t>
      </w:r>
      <w:r w:rsidR="001B267F">
        <w:t xml:space="preserve"> due to natural factors is</w:t>
      </w:r>
      <w:r>
        <w:t>:</w:t>
      </w:r>
    </w:p>
    <w:p w14:paraId="46D5476F" w14:textId="77777777" w:rsidR="00D8441C" w:rsidRDefault="00D8441C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093"/>
        <w:gridCol w:w="3402"/>
        <w:gridCol w:w="3260"/>
      </w:tblGrid>
      <w:tr w:rsidR="00694E63" w14:paraId="2C626D67" w14:textId="77777777" w:rsidTr="00D8441C">
        <w:tc>
          <w:tcPr>
            <w:tcW w:w="2093" w:type="dxa"/>
          </w:tcPr>
          <w:p w14:paraId="2E071754" w14:textId="066CA194" w:rsidR="00694E63" w:rsidRDefault="00694E63">
            <w:r>
              <w:t>Change to</w:t>
            </w:r>
          </w:p>
        </w:tc>
        <w:tc>
          <w:tcPr>
            <w:tcW w:w="3402" w:type="dxa"/>
          </w:tcPr>
          <w:p w14:paraId="075A656A" w14:textId="77777777" w:rsidR="00694E63" w:rsidRDefault="00694E63">
            <w:r>
              <w:t xml:space="preserve">What it was like </w:t>
            </w:r>
          </w:p>
          <w:p w14:paraId="6116ADD5" w14:textId="68FB2B13" w:rsidR="00694E63" w:rsidRDefault="00694E63">
            <w:r>
              <w:t>In (time period)</w:t>
            </w:r>
          </w:p>
        </w:tc>
        <w:tc>
          <w:tcPr>
            <w:tcW w:w="3260" w:type="dxa"/>
          </w:tcPr>
          <w:p w14:paraId="06B0592A" w14:textId="77777777" w:rsidR="00694E63" w:rsidRDefault="00694E63">
            <w:r>
              <w:t>What it is like now</w:t>
            </w:r>
          </w:p>
          <w:p w14:paraId="3E17A6AF" w14:textId="36594AE5" w:rsidR="00694E63" w:rsidRDefault="00694E63">
            <w:r>
              <w:t>(time period)</w:t>
            </w:r>
          </w:p>
        </w:tc>
      </w:tr>
      <w:tr w:rsidR="00694E63" w14:paraId="689E1746" w14:textId="77777777" w:rsidTr="00D8441C">
        <w:tc>
          <w:tcPr>
            <w:tcW w:w="2093" w:type="dxa"/>
          </w:tcPr>
          <w:p w14:paraId="570BDC7D" w14:textId="77777777" w:rsidR="00694E63" w:rsidRDefault="00694E63"/>
        </w:tc>
        <w:tc>
          <w:tcPr>
            <w:tcW w:w="3402" w:type="dxa"/>
          </w:tcPr>
          <w:p w14:paraId="1A9AF43B" w14:textId="77777777" w:rsidR="00694E63" w:rsidRDefault="00694E63"/>
          <w:p w14:paraId="45984863" w14:textId="77777777" w:rsidR="00694E63" w:rsidRDefault="00694E63"/>
          <w:p w14:paraId="7E1DC658" w14:textId="77777777" w:rsidR="00694E63" w:rsidRDefault="00694E63"/>
          <w:p w14:paraId="55660B88" w14:textId="77777777" w:rsidR="00694E63" w:rsidRDefault="00694E63"/>
          <w:p w14:paraId="7D16799A" w14:textId="77777777" w:rsidR="00D8441C" w:rsidRDefault="00D8441C"/>
        </w:tc>
        <w:tc>
          <w:tcPr>
            <w:tcW w:w="3260" w:type="dxa"/>
          </w:tcPr>
          <w:p w14:paraId="6244131C" w14:textId="77777777" w:rsidR="00694E63" w:rsidRDefault="00694E63"/>
        </w:tc>
      </w:tr>
      <w:tr w:rsidR="00694E63" w14:paraId="480517BE" w14:textId="77777777" w:rsidTr="00D8441C">
        <w:tc>
          <w:tcPr>
            <w:tcW w:w="2093" w:type="dxa"/>
          </w:tcPr>
          <w:p w14:paraId="13EFCD2C" w14:textId="77777777" w:rsidR="00694E63" w:rsidRDefault="00694E63"/>
        </w:tc>
        <w:tc>
          <w:tcPr>
            <w:tcW w:w="3402" w:type="dxa"/>
          </w:tcPr>
          <w:p w14:paraId="574F09A4" w14:textId="77777777" w:rsidR="00694E63" w:rsidRDefault="00694E63"/>
          <w:p w14:paraId="0E31B32B" w14:textId="77777777" w:rsidR="00694E63" w:rsidRDefault="00694E63"/>
          <w:p w14:paraId="23B34340" w14:textId="77777777" w:rsidR="00694E63" w:rsidRDefault="00694E63"/>
          <w:p w14:paraId="2F27C4CB" w14:textId="77777777" w:rsidR="00694E63" w:rsidRDefault="00694E63"/>
          <w:p w14:paraId="719EC44F" w14:textId="77777777" w:rsidR="00694E63" w:rsidRDefault="00694E63"/>
        </w:tc>
        <w:tc>
          <w:tcPr>
            <w:tcW w:w="3260" w:type="dxa"/>
          </w:tcPr>
          <w:p w14:paraId="72DDF4CB" w14:textId="77777777" w:rsidR="00694E63" w:rsidRDefault="00694E63"/>
        </w:tc>
      </w:tr>
    </w:tbl>
    <w:p w14:paraId="7228DA12" w14:textId="53418DF6" w:rsidR="006A7735" w:rsidRDefault="006A7735"/>
    <w:p w14:paraId="340AE63E" w14:textId="4DDD20D7" w:rsidR="00D8441C" w:rsidRDefault="00D8441C">
      <w:r>
        <w:t>How people interact in the environment:</w:t>
      </w:r>
      <w:r w:rsidR="0010206B">
        <w:t xml:space="preserve"> (state is socio-cultural, economic, political)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D8441C" w14:paraId="355E7922" w14:textId="77777777" w:rsidTr="00D8441C">
        <w:tc>
          <w:tcPr>
            <w:tcW w:w="2518" w:type="dxa"/>
          </w:tcPr>
          <w:p w14:paraId="65B0D145" w14:textId="5581C088" w:rsidR="00D8441C" w:rsidRDefault="00D8441C">
            <w:r>
              <w:t>GROUP OF PEOPLE</w:t>
            </w:r>
          </w:p>
        </w:tc>
        <w:tc>
          <w:tcPr>
            <w:tcW w:w="5998" w:type="dxa"/>
          </w:tcPr>
          <w:p w14:paraId="4B592147" w14:textId="6DC413BF" w:rsidR="00D8441C" w:rsidRDefault="00D8441C">
            <w:r>
              <w:t>HOW THEY INTERACT WITH ENVIRONMENT</w:t>
            </w:r>
          </w:p>
        </w:tc>
      </w:tr>
      <w:tr w:rsidR="00D8441C" w14:paraId="1A63ECB6" w14:textId="77777777" w:rsidTr="00D8441C">
        <w:tc>
          <w:tcPr>
            <w:tcW w:w="2518" w:type="dxa"/>
          </w:tcPr>
          <w:p w14:paraId="16366746" w14:textId="77777777" w:rsidR="00D8441C" w:rsidRDefault="00D8441C"/>
          <w:p w14:paraId="402496A9" w14:textId="77777777" w:rsidR="00D8441C" w:rsidRDefault="00D8441C"/>
          <w:p w14:paraId="0459ED1D" w14:textId="77777777" w:rsidR="00D8441C" w:rsidRDefault="00D8441C"/>
        </w:tc>
        <w:tc>
          <w:tcPr>
            <w:tcW w:w="5998" w:type="dxa"/>
          </w:tcPr>
          <w:p w14:paraId="19F70B6D" w14:textId="77777777" w:rsidR="00D8441C" w:rsidRDefault="00D8441C"/>
          <w:p w14:paraId="357E1F14" w14:textId="77777777" w:rsidR="00D8441C" w:rsidRDefault="00D8441C"/>
          <w:p w14:paraId="3A11135C" w14:textId="77777777" w:rsidR="00D8441C" w:rsidRDefault="00D8441C"/>
          <w:p w14:paraId="3C20744F" w14:textId="77777777" w:rsidR="00D8441C" w:rsidRDefault="00D8441C"/>
          <w:p w14:paraId="08EA2A42" w14:textId="77777777" w:rsidR="00D8441C" w:rsidRDefault="00D8441C"/>
        </w:tc>
      </w:tr>
      <w:tr w:rsidR="00D8441C" w14:paraId="563B9EFA" w14:textId="77777777" w:rsidTr="00D8441C">
        <w:tc>
          <w:tcPr>
            <w:tcW w:w="2518" w:type="dxa"/>
          </w:tcPr>
          <w:p w14:paraId="56B4AE01" w14:textId="77777777" w:rsidR="00D8441C" w:rsidRDefault="00D8441C"/>
          <w:p w14:paraId="6C8449AE" w14:textId="77777777" w:rsidR="00D8441C" w:rsidRDefault="00D8441C"/>
          <w:p w14:paraId="2A0B98F0" w14:textId="77777777" w:rsidR="00D8441C" w:rsidRDefault="00D8441C"/>
          <w:p w14:paraId="067CC794" w14:textId="77777777" w:rsidR="00D8441C" w:rsidRDefault="00D8441C"/>
        </w:tc>
        <w:tc>
          <w:tcPr>
            <w:tcW w:w="5998" w:type="dxa"/>
          </w:tcPr>
          <w:p w14:paraId="441AC3E7" w14:textId="77777777" w:rsidR="00D8441C" w:rsidRDefault="00D8441C"/>
          <w:p w14:paraId="51DA6084" w14:textId="77777777" w:rsidR="00D8441C" w:rsidRDefault="00D8441C"/>
          <w:p w14:paraId="41B57B80" w14:textId="77777777" w:rsidR="00D8441C" w:rsidRDefault="00D8441C"/>
          <w:p w14:paraId="6A4FA547" w14:textId="77777777" w:rsidR="00D8441C" w:rsidRDefault="00D8441C"/>
          <w:p w14:paraId="0C849573" w14:textId="77777777" w:rsidR="00D8441C" w:rsidRDefault="00D8441C"/>
          <w:p w14:paraId="7C013AD9" w14:textId="77777777" w:rsidR="00D8441C" w:rsidRDefault="00D8441C"/>
        </w:tc>
      </w:tr>
      <w:tr w:rsidR="00D8441C" w14:paraId="47A0D629" w14:textId="77777777" w:rsidTr="00D8441C">
        <w:tc>
          <w:tcPr>
            <w:tcW w:w="2518" w:type="dxa"/>
          </w:tcPr>
          <w:p w14:paraId="427B0ADF" w14:textId="77777777" w:rsidR="00D8441C" w:rsidRDefault="00D8441C"/>
          <w:p w14:paraId="055CE73B" w14:textId="77777777" w:rsidR="00D8441C" w:rsidRDefault="00D8441C"/>
          <w:p w14:paraId="581F6A38" w14:textId="77777777" w:rsidR="00D8441C" w:rsidRDefault="00D8441C"/>
          <w:p w14:paraId="484EB84F" w14:textId="77777777" w:rsidR="00D8441C" w:rsidRDefault="00D8441C"/>
        </w:tc>
        <w:tc>
          <w:tcPr>
            <w:tcW w:w="5998" w:type="dxa"/>
          </w:tcPr>
          <w:p w14:paraId="7F223DCB" w14:textId="77777777" w:rsidR="00D8441C" w:rsidRDefault="00D8441C"/>
          <w:p w14:paraId="5FA99818" w14:textId="77777777" w:rsidR="00D8441C" w:rsidRDefault="00D8441C"/>
          <w:p w14:paraId="083CBA99" w14:textId="77777777" w:rsidR="00D8441C" w:rsidRDefault="00D8441C"/>
          <w:p w14:paraId="1CCF25F3" w14:textId="77777777" w:rsidR="00D8441C" w:rsidRDefault="00D8441C"/>
          <w:p w14:paraId="51EF8EC1" w14:textId="77777777" w:rsidR="00D8441C" w:rsidRDefault="00D8441C"/>
          <w:p w14:paraId="0F018039" w14:textId="77777777" w:rsidR="00D8441C" w:rsidRDefault="00D8441C"/>
        </w:tc>
      </w:tr>
      <w:tr w:rsidR="00D8441C" w14:paraId="6506EB67" w14:textId="77777777" w:rsidTr="00D8441C">
        <w:tc>
          <w:tcPr>
            <w:tcW w:w="2518" w:type="dxa"/>
          </w:tcPr>
          <w:p w14:paraId="483AD17E" w14:textId="77777777" w:rsidR="00D8441C" w:rsidRDefault="00D8441C"/>
          <w:p w14:paraId="13839EE0" w14:textId="77777777" w:rsidR="00D8441C" w:rsidRDefault="00D8441C"/>
          <w:p w14:paraId="3B72B185" w14:textId="77777777" w:rsidR="00D8441C" w:rsidRDefault="00D8441C"/>
          <w:p w14:paraId="0044B95E" w14:textId="77777777" w:rsidR="00D8441C" w:rsidRDefault="00D8441C"/>
        </w:tc>
        <w:tc>
          <w:tcPr>
            <w:tcW w:w="5998" w:type="dxa"/>
          </w:tcPr>
          <w:p w14:paraId="6E4453C8" w14:textId="77777777" w:rsidR="00D8441C" w:rsidRDefault="00D8441C"/>
          <w:p w14:paraId="4E4F1F69" w14:textId="77777777" w:rsidR="00D8441C" w:rsidRDefault="00D8441C"/>
          <w:p w14:paraId="4C74CD72" w14:textId="77777777" w:rsidR="00D8441C" w:rsidRDefault="00D8441C"/>
          <w:p w14:paraId="37FA6123" w14:textId="77777777" w:rsidR="00D8441C" w:rsidRDefault="00D8441C"/>
          <w:p w14:paraId="6787EFC9" w14:textId="77777777" w:rsidR="00D8441C" w:rsidRDefault="00D8441C"/>
        </w:tc>
      </w:tr>
    </w:tbl>
    <w:p w14:paraId="3206C489" w14:textId="28B9FC58" w:rsidR="006A7735" w:rsidRDefault="004B4AC5"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A5A6B5" wp14:editId="626A7290">
                <wp:simplePos x="0" y="0"/>
                <wp:positionH relativeFrom="column">
                  <wp:posOffset>-25400</wp:posOffset>
                </wp:positionH>
                <wp:positionV relativeFrom="paragraph">
                  <wp:posOffset>-85090</wp:posOffset>
                </wp:positionV>
                <wp:extent cx="5346700" cy="78740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DB7EB" w14:textId="72E09A79" w:rsidR="004B4AC5" w:rsidRDefault="004B4AC5" w:rsidP="00D844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Key Concept is:</w:t>
                            </w:r>
                          </w:p>
                          <w:p w14:paraId="54D7B8FD" w14:textId="356FD2C6" w:rsidR="004B4AC5" w:rsidRDefault="004B4AC5" w:rsidP="00D844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8441C">
                              <w:rPr>
                                <w:b/>
                              </w:rPr>
                              <w:t>PERCEPTION</w:t>
                            </w:r>
                            <w:r>
                              <w:t xml:space="preserve"> which means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1" o:spid="_x0000_s1043" type="#_x0000_t202" style="position:absolute;margin-left:-1.95pt;margin-top:-6.65pt;width:421pt;height:6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whGtICAAAY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" filled="f" stroked="f">
                <v:textbox>
                  <w:txbxContent>
                    <w:p w14:paraId="610DB7EB" w14:textId="72E09A79" w:rsidR="004B4AC5" w:rsidRDefault="004B4AC5" w:rsidP="00D844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Key Concept is:</w:t>
                      </w:r>
                    </w:p>
                    <w:p w14:paraId="54D7B8FD" w14:textId="356FD2C6" w:rsidR="004B4AC5" w:rsidRDefault="004B4AC5" w:rsidP="00D844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 w:rsidRPr="00D8441C">
                        <w:rPr>
                          <w:b/>
                        </w:rPr>
                        <w:t>PERCEPTION</w:t>
                      </w:r>
                      <w:r>
                        <w:t xml:space="preserve"> which</w:t>
                      </w:r>
                      <w:proofErr w:type="gramEnd"/>
                      <w:r>
                        <w:t xml:space="preserve"> means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AE83DA" w14:textId="49A3822A" w:rsidR="006A7735" w:rsidRDefault="00D8441C">
      <w:r>
        <w:t xml:space="preserve">Name 2 perceptions of your large natural environment that have changed over time. For each one </w:t>
      </w:r>
      <w:proofErr w:type="spellStart"/>
      <w:r>
        <w:t>categori</w:t>
      </w:r>
      <w:r w:rsidR="001B267F">
        <w:t>s</w:t>
      </w:r>
      <w:r>
        <w:t>e</w:t>
      </w:r>
      <w:proofErr w:type="spellEnd"/>
      <w:r>
        <w:t xml:space="preserve"> the perception as social, cultural, economic or environmental and then explain why </w:t>
      </w:r>
      <w:r w:rsidR="00327A6D">
        <w:t xml:space="preserve">they held this view and how and why </w:t>
      </w:r>
      <w:r>
        <w:t>it has changed</w:t>
      </w:r>
      <w:r w:rsidR="00327A6D">
        <w:t xml:space="preserve"> over time</w:t>
      </w:r>
    </w:p>
    <w:p w14:paraId="3F3F9F61" w14:textId="77777777" w:rsidR="00D8441C" w:rsidRDefault="00D84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3305"/>
      </w:tblGrid>
      <w:tr w:rsidR="00D8441C" w14:paraId="1CD54EBF" w14:textId="77777777" w:rsidTr="00D8441C">
        <w:tc>
          <w:tcPr>
            <w:tcW w:w="1809" w:type="dxa"/>
          </w:tcPr>
          <w:p w14:paraId="6767424B" w14:textId="458AE1E1" w:rsidR="00D8441C" w:rsidRDefault="00D8441C">
            <w:r>
              <w:t>GROUP</w:t>
            </w:r>
          </w:p>
        </w:tc>
        <w:tc>
          <w:tcPr>
            <w:tcW w:w="3402" w:type="dxa"/>
          </w:tcPr>
          <w:p w14:paraId="3B5973AE" w14:textId="77777777" w:rsidR="00D8441C" w:rsidRDefault="00D8441C">
            <w:r>
              <w:t>Original perception</w:t>
            </w:r>
          </w:p>
          <w:p w14:paraId="7F6712BB" w14:textId="2CD4274E" w:rsidR="00327A6D" w:rsidRDefault="00327A6D">
            <w:r>
              <w:t>(time period is ______________)</w:t>
            </w:r>
          </w:p>
        </w:tc>
        <w:tc>
          <w:tcPr>
            <w:tcW w:w="3305" w:type="dxa"/>
          </w:tcPr>
          <w:p w14:paraId="5EFCE103" w14:textId="77777777" w:rsidR="00D8441C" w:rsidRDefault="00D8441C">
            <w:r>
              <w:t>Later perception</w:t>
            </w:r>
          </w:p>
          <w:p w14:paraId="304687D2" w14:textId="26510A9C" w:rsidR="00327A6D" w:rsidRDefault="00327A6D">
            <w:r>
              <w:t>(time period is ______________)</w:t>
            </w:r>
          </w:p>
        </w:tc>
      </w:tr>
      <w:tr w:rsidR="00D8441C" w14:paraId="56FC16CA" w14:textId="77777777" w:rsidTr="00D8441C">
        <w:tc>
          <w:tcPr>
            <w:tcW w:w="1809" w:type="dxa"/>
          </w:tcPr>
          <w:p w14:paraId="1DB6F404" w14:textId="77777777" w:rsidR="00D8441C" w:rsidRDefault="00D8441C"/>
          <w:p w14:paraId="0EBBFDE5" w14:textId="77777777" w:rsidR="00D8441C" w:rsidRDefault="00D8441C"/>
          <w:p w14:paraId="3E3AA57E" w14:textId="77777777" w:rsidR="00D8441C" w:rsidRDefault="00D8441C"/>
        </w:tc>
        <w:tc>
          <w:tcPr>
            <w:tcW w:w="3402" w:type="dxa"/>
          </w:tcPr>
          <w:p w14:paraId="0E10B6FA" w14:textId="77777777" w:rsidR="00D8441C" w:rsidRDefault="00D8441C"/>
          <w:p w14:paraId="3248400E" w14:textId="77777777" w:rsidR="00327A6D" w:rsidRDefault="00327A6D"/>
          <w:p w14:paraId="18CE2B83" w14:textId="77777777" w:rsidR="00327A6D" w:rsidRDefault="00327A6D"/>
          <w:p w14:paraId="3867EC93" w14:textId="77777777" w:rsidR="00327A6D" w:rsidRDefault="00327A6D"/>
          <w:p w14:paraId="05EB8EC9" w14:textId="77777777" w:rsidR="00327A6D" w:rsidRDefault="00327A6D"/>
          <w:p w14:paraId="38D15E28" w14:textId="77777777" w:rsidR="00327A6D" w:rsidRDefault="00327A6D"/>
          <w:p w14:paraId="5EB9A373" w14:textId="77777777" w:rsidR="00327A6D" w:rsidRDefault="00327A6D"/>
          <w:p w14:paraId="12C055FC" w14:textId="77777777" w:rsidR="00327A6D" w:rsidRDefault="00327A6D"/>
          <w:p w14:paraId="77AF6AE7" w14:textId="77777777" w:rsidR="00327A6D" w:rsidRDefault="00327A6D"/>
          <w:p w14:paraId="6AEB9DC6" w14:textId="77777777" w:rsidR="00327A6D" w:rsidRDefault="00327A6D"/>
        </w:tc>
        <w:tc>
          <w:tcPr>
            <w:tcW w:w="3305" w:type="dxa"/>
          </w:tcPr>
          <w:p w14:paraId="6C10AE50" w14:textId="77777777" w:rsidR="00D8441C" w:rsidRDefault="00D8441C"/>
        </w:tc>
      </w:tr>
      <w:tr w:rsidR="00D8441C" w14:paraId="33E72533" w14:textId="77777777" w:rsidTr="00D8441C">
        <w:tc>
          <w:tcPr>
            <w:tcW w:w="1809" w:type="dxa"/>
          </w:tcPr>
          <w:p w14:paraId="5D07F5C2" w14:textId="77777777" w:rsidR="00D8441C" w:rsidRDefault="00D8441C"/>
          <w:p w14:paraId="156BFCD4" w14:textId="77777777" w:rsidR="00D8441C" w:rsidRDefault="00D8441C"/>
          <w:p w14:paraId="6ACF1353" w14:textId="77777777" w:rsidR="00D8441C" w:rsidRDefault="00D8441C"/>
          <w:p w14:paraId="20033A99" w14:textId="77777777" w:rsidR="00D8441C" w:rsidRDefault="00D8441C"/>
        </w:tc>
        <w:tc>
          <w:tcPr>
            <w:tcW w:w="3402" w:type="dxa"/>
          </w:tcPr>
          <w:p w14:paraId="5315F3A8" w14:textId="77777777" w:rsidR="00D8441C" w:rsidRDefault="00D8441C"/>
          <w:p w14:paraId="0C3146AE" w14:textId="77777777" w:rsidR="00327A6D" w:rsidRDefault="00327A6D"/>
          <w:p w14:paraId="59714219" w14:textId="77777777" w:rsidR="00327A6D" w:rsidRDefault="00327A6D"/>
          <w:p w14:paraId="69019E75" w14:textId="77777777" w:rsidR="00327A6D" w:rsidRDefault="00327A6D"/>
          <w:p w14:paraId="7E28E57D" w14:textId="77777777" w:rsidR="00327A6D" w:rsidRDefault="00327A6D"/>
          <w:p w14:paraId="01F8D756" w14:textId="77777777" w:rsidR="00327A6D" w:rsidRDefault="00327A6D"/>
          <w:p w14:paraId="4269B983" w14:textId="77777777" w:rsidR="00327A6D" w:rsidRDefault="00327A6D"/>
          <w:p w14:paraId="6CFEA411" w14:textId="77777777" w:rsidR="00327A6D" w:rsidRDefault="00327A6D"/>
          <w:p w14:paraId="7FE909F9" w14:textId="77777777" w:rsidR="00327A6D" w:rsidRDefault="00327A6D"/>
          <w:p w14:paraId="36EBB2AF" w14:textId="77777777" w:rsidR="00327A6D" w:rsidRDefault="00327A6D"/>
        </w:tc>
        <w:tc>
          <w:tcPr>
            <w:tcW w:w="3305" w:type="dxa"/>
          </w:tcPr>
          <w:p w14:paraId="0B32B8C5" w14:textId="77777777" w:rsidR="00D8441C" w:rsidRDefault="00D8441C"/>
        </w:tc>
      </w:tr>
    </w:tbl>
    <w:p w14:paraId="167289CD" w14:textId="7F110F2A" w:rsidR="00511224" w:rsidRDefault="00465CF3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1AA637" wp14:editId="73806B67">
                <wp:simplePos x="0" y="0"/>
                <wp:positionH relativeFrom="column">
                  <wp:posOffset>-25400</wp:posOffset>
                </wp:positionH>
                <wp:positionV relativeFrom="paragraph">
                  <wp:posOffset>213360</wp:posOffset>
                </wp:positionV>
                <wp:extent cx="5346700" cy="29845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298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73C33" w14:textId="177DB750" w:rsidR="004B4AC5" w:rsidRDefault="004B4AC5" w:rsidP="004B4A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Key geographic terminology to use includes: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8" o:spid="_x0000_s1044" type="#_x0000_t202" style="position:absolute;margin-left:-1.95pt;margin-top:16.8pt;width:421pt;height:2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InEtMCAAAZ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" filled="f" stroked="f">
                <v:textbox>
                  <w:txbxContent>
                    <w:p w14:paraId="0FD73C33" w14:textId="177DB750" w:rsidR="004B4AC5" w:rsidRDefault="004B4AC5" w:rsidP="004B4A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Key geographic terminology to use includes: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1224" w:rsidSect="00CE1A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E7"/>
    <w:rsid w:val="0010206B"/>
    <w:rsid w:val="001B267F"/>
    <w:rsid w:val="001D077F"/>
    <w:rsid w:val="001E5974"/>
    <w:rsid w:val="00327A6D"/>
    <w:rsid w:val="00465CF3"/>
    <w:rsid w:val="004A2596"/>
    <w:rsid w:val="004B4AC5"/>
    <w:rsid w:val="00511224"/>
    <w:rsid w:val="00533F0A"/>
    <w:rsid w:val="00694E63"/>
    <w:rsid w:val="006A7735"/>
    <w:rsid w:val="007E0F49"/>
    <w:rsid w:val="009B3124"/>
    <w:rsid w:val="00A22DE4"/>
    <w:rsid w:val="00AD0DC4"/>
    <w:rsid w:val="00B023E7"/>
    <w:rsid w:val="00C030F2"/>
    <w:rsid w:val="00CE1A63"/>
    <w:rsid w:val="00D16EE0"/>
    <w:rsid w:val="00D8441C"/>
    <w:rsid w:val="00E1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BE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Evans</dc:creator>
  <cp:lastModifiedBy>Darron Gedge</cp:lastModifiedBy>
  <cp:revision>2</cp:revision>
  <dcterms:created xsi:type="dcterms:W3CDTF">2013-09-03T01:56:00Z</dcterms:created>
  <dcterms:modified xsi:type="dcterms:W3CDTF">2013-09-03T01:56:00Z</dcterms:modified>
</cp:coreProperties>
</file>