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C19D" w14:textId="7AE49542" w:rsidR="0098723D" w:rsidRPr="0098723D" w:rsidRDefault="009872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4905" wp14:editId="045F5657">
                <wp:simplePos x="0" y="0"/>
                <wp:positionH relativeFrom="column">
                  <wp:posOffset>-16510</wp:posOffset>
                </wp:positionH>
                <wp:positionV relativeFrom="paragraph">
                  <wp:posOffset>317500</wp:posOffset>
                </wp:positionV>
                <wp:extent cx="5525770" cy="13328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006C5" w14:textId="63D198ED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Define </w:t>
                            </w:r>
                            <w:r w:rsidRPr="0098723D">
                              <w:rPr>
                                <w:b/>
                              </w:rPr>
                              <w:t>DEVELOPMENT</w:t>
                            </w:r>
                            <w:r>
                              <w:t xml:space="preserve">: </w:t>
                            </w:r>
                          </w:p>
                          <w:p w14:paraId="42909220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F42B84E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19C52EC" w14:textId="0D624DC0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The case studies used include:</w:t>
                            </w:r>
                          </w:p>
                          <w:p w14:paraId="170CC9B7" w14:textId="6FFE7404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C7828">
                              <w:rPr>
                                <w:b/>
                              </w:rPr>
                              <w:t>Less developed</w:t>
                            </w:r>
                            <w:r>
                              <w:t>:</w:t>
                            </w:r>
                          </w:p>
                          <w:p w14:paraId="60A329E6" w14:textId="7227BF05" w:rsidR="0098723D" w:rsidRPr="00EC7828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EC7828">
                              <w:rPr>
                                <w:b/>
                              </w:rPr>
                              <w:t xml:space="preserve">More developed: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25pt;margin-top:25pt;width:435.1pt;height:10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" filled="f" stroked="f">
                <v:textbox>
                  <w:txbxContent>
                    <w:p w14:paraId="588006C5" w14:textId="63D198ED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Define </w:t>
                      </w:r>
                      <w:r w:rsidRPr="0098723D">
                        <w:rPr>
                          <w:b/>
                        </w:rPr>
                        <w:t>DEVELOPMENT</w:t>
                      </w:r>
                      <w:r>
                        <w:t xml:space="preserve">: </w:t>
                      </w:r>
                    </w:p>
                    <w:p w14:paraId="42909220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F42B84E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19C52EC" w14:textId="0D624DC0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The case studies used include:</w:t>
                      </w:r>
                    </w:p>
                    <w:p w14:paraId="170CC9B7" w14:textId="6FFE7404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C7828">
                        <w:rPr>
                          <w:b/>
                        </w:rPr>
                        <w:t>Less developed</w:t>
                      </w:r>
                      <w:r>
                        <w:t>:</w:t>
                      </w:r>
                    </w:p>
                    <w:p w14:paraId="60A329E6" w14:textId="7227BF05" w:rsidR="0098723D" w:rsidRPr="00EC7828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EC7828">
                        <w:rPr>
                          <w:b/>
                        </w:rPr>
                        <w:t xml:space="preserve">More developed: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828" w:rsidRPr="001D077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D3FC9" wp14:editId="67BE1944">
                <wp:simplePos x="0" y="0"/>
                <wp:positionH relativeFrom="column">
                  <wp:posOffset>-16510</wp:posOffset>
                </wp:positionH>
                <wp:positionV relativeFrom="paragraph">
                  <wp:posOffset>1762125</wp:posOffset>
                </wp:positionV>
                <wp:extent cx="5525770" cy="34067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340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EB792" w14:textId="2C73E698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Facts (names, dates and statistics) on my case studies:</w:t>
                            </w:r>
                          </w:p>
                          <w:p w14:paraId="0A452E9D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1B19F6F5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23D824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5027AD53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D313799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14:paraId="042EB862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F644C3D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14:paraId="15CD8253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0D6C8B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14:paraId="0609C16E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F4E3D87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14:paraId="379B3019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90F091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14:paraId="6E69E16F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FA5BB4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  <w:p w14:paraId="4AF6200A" w14:textId="77777777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C1428B" w14:textId="0B9AD3B8" w:rsidR="0098723D" w:rsidRDefault="0098723D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25pt;margin-top:138.75pt;width:435.1pt;height:2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hkc4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" filled="f" stroked="f">
                <v:textbox>
                  <w:txbxContent>
                    <w:p w14:paraId="3B2EB792" w14:textId="2C73E698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Facts (names, dates and statistics) on my case studies:</w:t>
                      </w:r>
                    </w:p>
                    <w:p w14:paraId="0A452E9D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14:paraId="1B19F6F5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23D824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14:paraId="5027AD53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D313799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14:paraId="042EB862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F644C3D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14:paraId="15CD8253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0D6C8B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14:paraId="0609C16E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F4E3D87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14:paraId="379B3019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90F091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14:paraId="6E69E16F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FA5BB4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  <w:p w14:paraId="4AF6200A" w14:textId="77777777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CC1428B" w14:textId="0B9AD3B8" w:rsidR="0098723D" w:rsidRDefault="0098723D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3E7" w:rsidRPr="001D077F">
        <w:rPr>
          <w:b/>
        </w:rPr>
        <w:t xml:space="preserve">REVISION SHEET FOR </w:t>
      </w:r>
      <w:r w:rsidR="006A7735">
        <w:rPr>
          <w:b/>
        </w:rPr>
        <w:t>2</w:t>
      </w:r>
      <w:r w:rsidR="00B023E7" w:rsidRPr="001D077F">
        <w:rPr>
          <w:b/>
        </w:rPr>
        <w:t>.</w:t>
      </w:r>
      <w:r w:rsidR="00C65FC0">
        <w:rPr>
          <w:b/>
        </w:rPr>
        <w:t>3</w:t>
      </w:r>
      <w:r w:rsidR="00B023E7" w:rsidRPr="001D077F">
        <w:rPr>
          <w:b/>
        </w:rPr>
        <w:t xml:space="preserve"> </w:t>
      </w:r>
      <w:r w:rsidR="00C65FC0">
        <w:rPr>
          <w:b/>
        </w:rPr>
        <w:t>DIFFERENCES IN DEVELOPMENT</w:t>
      </w:r>
    </w:p>
    <w:p w14:paraId="7ECDFCCF" w14:textId="51C425D9" w:rsidR="004A2596" w:rsidRPr="0098723D" w:rsidRDefault="00C35A8F">
      <w:pPr>
        <w:rPr>
          <w:b/>
        </w:rPr>
      </w:pPr>
      <w:r w:rsidRPr="0098723D">
        <w:rPr>
          <w:b/>
        </w:rPr>
        <w:t>CHARACTERISTICS OF A LACK OF DEVELOPMENT (what does it look like?)</w:t>
      </w:r>
    </w:p>
    <w:p w14:paraId="01FEA8C0" w14:textId="77777777" w:rsidR="00C35A8F" w:rsidRDefault="00C35A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35A8F" w14:paraId="1EB69675" w14:textId="77777777" w:rsidTr="00C35A8F">
        <w:tc>
          <w:tcPr>
            <w:tcW w:w="2838" w:type="dxa"/>
          </w:tcPr>
          <w:p w14:paraId="37296151" w14:textId="3E8EC2AA" w:rsidR="00C35A8F" w:rsidRDefault="00C35A8F" w:rsidP="0098723D">
            <w:r>
              <w:t>SOCIAL</w:t>
            </w:r>
            <w:r w:rsidR="0098723D">
              <w:t xml:space="preserve"> </w:t>
            </w:r>
            <w:r>
              <w:t xml:space="preserve"> </w:t>
            </w:r>
          </w:p>
        </w:tc>
        <w:tc>
          <w:tcPr>
            <w:tcW w:w="2839" w:type="dxa"/>
          </w:tcPr>
          <w:p w14:paraId="49872177" w14:textId="55E51F34" w:rsidR="00C35A8F" w:rsidRDefault="00C35A8F" w:rsidP="0098723D">
            <w:r>
              <w:t xml:space="preserve">ECONOMIC </w:t>
            </w:r>
          </w:p>
        </w:tc>
        <w:tc>
          <w:tcPr>
            <w:tcW w:w="2839" w:type="dxa"/>
          </w:tcPr>
          <w:p w14:paraId="601B9F2E" w14:textId="05CEB8B2" w:rsidR="00C35A8F" w:rsidRDefault="00C35A8F" w:rsidP="0098723D">
            <w:r>
              <w:t xml:space="preserve">POLITICAL </w:t>
            </w:r>
          </w:p>
        </w:tc>
      </w:tr>
      <w:tr w:rsidR="00C35A8F" w14:paraId="0ADE85C4" w14:textId="77777777" w:rsidTr="00C35A8F">
        <w:tc>
          <w:tcPr>
            <w:tcW w:w="2838" w:type="dxa"/>
          </w:tcPr>
          <w:p w14:paraId="751C215E" w14:textId="77777777" w:rsidR="00C35A8F" w:rsidRDefault="00C35A8F"/>
          <w:p w14:paraId="53390663" w14:textId="77777777" w:rsidR="00C35A8F" w:rsidRDefault="00C35A8F"/>
          <w:p w14:paraId="4DB6EBE4" w14:textId="77777777" w:rsidR="00C35A8F" w:rsidRDefault="00C35A8F"/>
          <w:p w14:paraId="7D846131" w14:textId="77777777" w:rsidR="00C35A8F" w:rsidRDefault="00C35A8F"/>
          <w:p w14:paraId="5A918D0F" w14:textId="77777777" w:rsidR="00C35A8F" w:rsidRDefault="00C35A8F"/>
          <w:p w14:paraId="1CDD66D2" w14:textId="77777777" w:rsidR="00C35A8F" w:rsidRDefault="00C35A8F"/>
          <w:p w14:paraId="74BE4F1E" w14:textId="77777777" w:rsidR="00C35A8F" w:rsidRDefault="00C35A8F"/>
          <w:p w14:paraId="43EE2104" w14:textId="77777777" w:rsidR="00C35A8F" w:rsidRDefault="00C35A8F"/>
          <w:p w14:paraId="21757EAE" w14:textId="77777777" w:rsidR="00C35A8F" w:rsidRDefault="00C35A8F"/>
          <w:p w14:paraId="3389A617" w14:textId="77777777" w:rsidR="00C35A8F" w:rsidRDefault="00C35A8F"/>
          <w:p w14:paraId="42B581C5" w14:textId="77777777" w:rsidR="00C35A8F" w:rsidRDefault="00C35A8F"/>
          <w:p w14:paraId="48402BFF" w14:textId="77777777" w:rsidR="00C35A8F" w:rsidRDefault="00C35A8F"/>
          <w:p w14:paraId="5DB6CBD0" w14:textId="77777777" w:rsidR="00C35A8F" w:rsidRDefault="00C35A8F"/>
        </w:tc>
        <w:tc>
          <w:tcPr>
            <w:tcW w:w="2839" w:type="dxa"/>
          </w:tcPr>
          <w:p w14:paraId="48B5C513" w14:textId="77777777" w:rsidR="00C35A8F" w:rsidRDefault="00C35A8F"/>
        </w:tc>
        <w:tc>
          <w:tcPr>
            <w:tcW w:w="2839" w:type="dxa"/>
          </w:tcPr>
          <w:p w14:paraId="005653EE" w14:textId="77777777" w:rsidR="00C35A8F" w:rsidRDefault="00C35A8F"/>
        </w:tc>
      </w:tr>
    </w:tbl>
    <w:p w14:paraId="0A6E62D3" w14:textId="6CECC51B" w:rsidR="00C35A8F" w:rsidRDefault="000B7AF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604ED1" wp14:editId="430756D4">
                <wp:simplePos x="0" y="0"/>
                <wp:positionH relativeFrom="column">
                  <wp:posOffset>-101600</wp:posOffset>
                </wp:positionH>
                <wp:positionV relativeFrom="paragraph">
                  <wp:posOffset>299720</wp:posOffset>
                </wp:positionV>
                <wp:extent cx="5458460" cy="9398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155A" w14:textId="66903C55" w:rsidR="0098723D" w:rsidRDefault="0098723D" w:rsidP="00694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ENVIRONMENTAL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7.95pt;margin-top:23.6pt;width:429.8pt;height:7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9G9M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" filled="f" stroked="f">
                <v:textbox>
                  <w:txbxContent>
                    <w:p w14:paraId="4413155A" w14:textId="66903C55" w:rsidR="0098723D" w:rsidRDefault="0098723D" w:rsidP="00694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ENVIRONMENTAL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05F27" w14:textId="16214CB3" w:rsidR="006A7735" w:rsidRDefault="000B7A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1AC3C" wp14:editId="05C70EE3">
                <wp:simplePos x="0" y="0"/>
                <wp:positionH relativeFrom="column">
                  <wp:posOffset>-294640</wp:posOffset>
                </wp:positionH>
                <wp:positionV relativeFrom="paragraph">
                  <wp:posOffset>4445000</wp:posOffset>
                </wp:positionV>
                <wp:extent cx="6009640" cy="40513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F37C6" w14:textId="67B2F2E5" w:rsidR="0098723D" w:rsidRDefault="0098723D" w:rsidP="006A7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CASE STUDY REGION 2 – Annotated map to show characteristics of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-23.15pt;margin-top:350pt;width:473.2pt;height:31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rm9M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" filled="f" stroked="f">
                <v:textbox>
                  <w:txbxContent>
                    <w:p w14:paraId="761F37C6" w14:textId="67B2F2E5" w:rsidR="000B7AFA" w:rsidRDefault="000B7AFA" w:rsidP="006A7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CASE STUDY REGION 2 – Annotated map to show characteristics of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B7554" wp14:editId="16881C23">
                <wp:simplePos x="0" y="0"/>
                <wp:positionH relativeFrom="column">
                  <wp:posOffset>-294640</wp:posOffset>
                </wp:positionH>
                <wp:positionV relativeFrom="paragraph">
                  <wp:posOffset>-41275</wp:posOffset>
                </wp:positionV>
                <wp:extent cx="6009640" cy="442277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44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4D39" w14:textId="2BBE458E" w:rsidR="0098723D" w:rsidRDefault="0098723D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CASE STUDY REGION 1 – Annotated map to show characteristics of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23.15pt;margin-top:-3.2pt;width:473.2pt;height:34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CM9M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" filled="f" stroked="f">
                <v:textbox>
                  <w:txbxContent>
                    <w:p w14:paraId="56C24D39" w14:textId="2BBE458E" w:rsidR="000B7AFA" w:rsidRDefault="000B7AFA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CASE STUDY REGION 1 – Annotated map to show characteristics of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FE9F0" w14:textId="0112FCA6" w:rsidR="00327A6D" w:rsidRPr="0098723D" w:rsidRDefault="000B7AFA" w:rsidP="00327A6D">
      <w:pPr>
        <w:rPr>
          <w:b/>
        </w:rPr>
      </w:pPr>
      <w:r w:rsidRPr="0098723D">
        <w:rPr>
          <w:b/>
        </w:rPr>
        <w:t>HOW DEVELOPMENT CAN BE MEASURED</w:t>
      </w:r>
    </w:p>
    <w:p w14:paraId="3213FE59" w14:textId="77777777" w:rsidR="000B7AFA" w:rsidRDefault="000B7AFA" w:rsidP="00327A6D"/>
    <w:p w14:paraId="6A5A2566" w14:textId="4B8A87A1" w:rsidR="000B7AFA" w:rsidRDefault="000B7AFA" w:rsidP="000B7AFA">
      <w:pPr>
        <w:pStyle w:val="ListParagraph"/>
        <w:numPr>
          <w:ilvl w:val="0"/>
          <w:numId w:val="1"/>
        </w:numPr>
      </w:pPr>
      <w:r>
        <w:t>QUANTITATIVE INDICATORS</w:t>
      </w:r>
    </w:p>
    <w:p w14:paraId="704ECA1E" w14:textId="77777777" w:rsidR="000B7AFA" w:rsidRDefault="000B7AFA" w:rsidP="000B7AF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B7AFA" w14:paraId="4A39CF92" w14:textId="77777777" w:rsidTr="000B7AFA">
        <w:tc>
          <w:tcPr>
            <w:tcW w:w="2838" w:type="dxa"/>
          </w:tcPr>
          <w:p w14:paraId="19ACC53B" w14:textId="4C57BCC0" w:rsidR="000B7AFA" w:rsidRDefault="000B7AFA" w:rsidP="0098723D">
            <w:r>
              <w:t xml:space="preserve">SOCIAL </w:t>
            </w:r>
            <w:r w:rsidR="0098723D">
              <w:t>INDICATORS</w:t>
            </w:r>
          </w:p>
        </w:tc>
        <w:tc>
          <w:tcPr>
            <w:tcW w:w="2839" w:type="dxa"/>
          </w:tcPr>
          <w:p w14:paraId="1417244E" w14:textId="0685B80E" w:rsidR="000B7AFA" w:rsidRDefault="000B7AFA" w:rsidP="0098723D">
            <w:r>
              <w:t xml:space="preserve">ECONOMIC </w:t>
            </w:r>
            <w:r w:rsidR="0098723D">
              <w:t>INDICATORS</w:t>
            </w:r>
          </w:p>
        </w:tc>
        <w:tc>
          <w:tcPr>
            <w:tcW w:w="2839" w:type="dxa"/>
          </w:tcPr>
          <w:p w14:paraId="56D87CD5" w14:textId="52F2B7BE" w:rsidR="000B7AFA" w:rsidRDefault="000B7AFA" w:rsidP="0098723D">
            <w:r>
              <w:t xml:space="preserve">POLITICAL </w:t>
            </w:r>
            <w:r w:rsidR="0098723D">
              <w:t>INDICATORS</w:t>
            </w:r>
          </w:p>
        </w:tc>
      </w:tr>
      <w:tr w:rsidR="000B7AFA" w14:paraId="27BBC3E6" w14:textId="77777777" w:rsidTr="000B7AFA">
        <w:tc>
          <w:tcPr>
            <w:tcW w:w="2838" w:type="dxa"/>
          </w:tcPr>
          <w:p w14:paraId="26DCE5DD" w14:textId="77777777" w:rsidR="000B7AFA" w:rsidRDefault="000B7AFA" w:rsidP="000B7AFA"/>
          <w:p w14:paraId="036B1041" w14:textId="77777777" w:rsidR="000B7AFA" w:rsidRDefault="000B7AFA" w:rsidP="000B7AFA"/>
          <w:p w14:paraId="3D5B2D3C" w14:textId="77777777" w:rsidR="000B7AFA" w:rsidRDefault="000B7AFA" w:rsidP="000B7AFA"/>
          <w:p w14:paraId="6DE3234C" w14:textId="77777777" w:rsidR="000B7AFA" w:rsidRDefault="000B7AFA" w:rsidP="000B7AFA"/>
          <w:p w14:paraId="3DCE05E8" w14:textId="77777777" w:rsidR="000B7AFA" w:rsidRDefault="000B7AFA" w:rsidP="000B7AFA"/>
          <w:p w14:paraId="23C57351" w14:textId="77777777" w:rsidR="000B7AFA" w:rsidRDefault="000B7AFA" w:rsidP="000B7AFA"/>
          <w:p w14:paraId="68E5C2B0" w14:textId="77777777" w:rsidR="000B7AFA" w:rsidRDefault="000B7AFA" w:rsidP="000B7AFA"/>
          <w:p w14:paraId="516AD917" w14:textId="77777777" w:rsidR="000B7AFA" w:rsidRDefault="000B7AFA" w:rsidP="000B7AFA"/>
          <w:p w14:paraId="0B172A90" w14:textId="77777777" w:rsidR="000B7AFA" w:rsidRDefault="000B7AFA" w:rsidP="000B7AFA"/>
          <w:p w14:paraId="12C89CAC" w14:textId="77777777" w:rsidR="000B7AFA" w:rsidRDefault="000B7AFA" w:rsidP="000B7AFA"/>
          <w:p w14:paraId="352F3B77" w14:textId="77777777" w:rsidR="000B7AFA" w:rsidRDefault="000B7AFA" w:rsidP="000B7AFA"/>
          <w:p w14:paraId="70091AEB" w14:textId="77777777" w:rsidR="000B7AFA" w:rsidRDefault="000B7AFA" w:rsidP="000B7AFA"/>
          <w:p w14:paraId="285AAFA5" w14:textId="77777777" w:rsidR="000B7AFA" w:rsidRDefault="000B7AFA" w:rsidP="000B7AFA"/>
        </w:tc>
        <w:tc>
          <w:tcPr>
            <w:tcW w:w="2839" w:type="dxa"/>
          </w:tcPr>
          <w:p w14:paraId="3A111399" w14:textId="77777777" w:rsidR="000B7AFA" w:rsidRDefault="000B7AFA" w:rsidP="000B7AFA"/>
        </w:tc>
        <w:tc>
          <w:tcPr>
            <w:tcW w:w="2839" w:type="dxa"/>
          </w:tcPr>
          <w:p w14:paraId="3C29B970" w14:textId="77777777" w:rsidR="000B7AFA" w:rsidRDefault="000B7AFA" w:rsidP="000B7AFA"/>
        </w:tc>
      </w:tr>
    </w:tbl>
    <w:p w14:paraId="4E8ADBD3" w14:textId="77777777" w:rsidR="000B7AFA" w:rsidRDefault="000B7AFA" w:rsidP="000B7AFA"/>
    <w:p w14:paraId="50732DF1" w14:textId="5C281D1E" w:rsidR="000B7AFA" w:rsidRDefault="000B7AFA" w:rsidP="000B7AFA">
      <w:r>
        <w:t>Advantages of quantitative:</w:t>
      </w:r>
    </w:p>
    <w:p w14:paraId="06E361B5" w14:textId="77777777" w:rsidR="000B7AFA" w:rsidRDefault="000B7AFA" w:rsidP="000B7AFA"/>
    <w:p w14:paraId="6DB654E2" w14:textId="77777777" w:rsidR="000B7AFA" w:rsidRDefault="000B7AFA" w:rsidP="000B7AFA"/>
    <w:p w14:paraId="46A25384" w14:textId="7CAA6711" w:rsidR="000B7AFA" w:rsidRDefault="000B7AFA" w:rsidP="000B7AFA">
      <w:r>
        <w:t>Problems of quantitative:</w:t>
      </w:r>
    </w:p>
    <w:p w14:paraId="09F1E2DD" w14:textId="77777777" w:rsidR="000B7AFA" w:rsidRDefault="000B7AFA" w:rsidP="000B7AFA"/>
    <w:p w14:paraId="27510C39" w14:textId="77777777" w:rsidR="000B7AFA" w:rsidRDefault="000B7AFA" w:rsidP="000B7AFA"/>
    <w:p w14:paraId="3040E9AB" w14:textId="1C81FF56" w:rsidR="000B7AFA" w:rsidRDefault="000B7AFA" w:rsidP="000B7AFA">
      <w:pPr>
        <w:pStyle w:val="ListParagraph"/>
        <w:numPr>
          <w:ilvl w:val="0"/>
          <w:numId w:val="1"/>
        </w:numPr>
      </w:pPr>
      <w:r>
        <w:t>QUALITATIVE INDICATORS</w:t>
      </w:r>
    </w:p>
    <w:p w14:paraId="45510D94" w14:textId="77777777" w:rsidR="000B7AFA" w:rsidRDefault="000B7AFA" w:rsidP="000B7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B7AFA" w14:paraId="67739B5E" w14:textId="77777777" w:rsidTr="000B7AFA">
        <w:tc>
          <w:tcPr>
            <w:tcW w:w="8516" w:type="dxa"/>
          </w:tcPr>
          <w:p w14:paraId="591C49A0" w14:textId="77777777" w:rsidR="000B7AFA" w:rsidRDefault="000B7AFA" w:rsidP="000B7AFA"/>
          <w:p w14:paraId="2D416F38" w14:textId="77777777" w:rsidR="000B7AFA" w:rsidRDefault="000B7AFA" w:rsidP="000B7AFA"/>
          <w:p w14:paraId="425486FE" w14:textId="77777777" w:rsidR="000B7AFA" w:rsidRDefault="000B7AFA" w:rsidP="000B7AFA"/>
          <w:p w14:paraId="3FCB9B56" w14:textId="77777777" w:rsidR="000B7AFA" w:rsidRDefault="000B7AFA" w:rsidP="000B7AFA"/>
          <w:p w14:paraId="2A2EFB83" w14:textId="77777777" w:rsidR="000B7AFA" w:rsidRDefault="000B7AFA" w:rsidP="000B7AFA"/>
        </w:tc>
      </w:tr>
    </w:tbl>
    <w:p w14:paraId="4C6723CC" w14:textId="77777777" w:rsidR="000B7AFA" w:rsidRDefault="000B7AFA" w:rsidP="000B7AFA"/>
    <w:p w14:paraId="461E3879" w14:textId="58DC26C1" w:rsidR="000B7AFA" w:rsidRDefault="000B7AFA" w:rsidP="000B7AFA">
      <w:r>
        <w:t>Advantages of qualitative:</w:t>
      </w:r>
    </w:p>
    <w:p w14:paraId="12AC05ED" w14:textId="77777777" w:rsidR="000B7AFA" w:rsidRDefault="000B7AFA" w:rsidP="000B7AFA"/>
    <w:p w14:paraId="6C6C01D4" w14:textId="77777777" w:rsidR="000B7AFA" w:rsidRDefault="000B7AFA" w:rsidP="000B7AFA"/>
    <w:p w14:paraId="068F0CB8" w14:textId="5D84A893" w:rsidR="000B7AFA" w:rsidRDefault="000B7AFA" w:rsidP="000B7AFA">
      <w:r>
        <w:t>Problems of qualitative</w:t>
      </w:r>
    </w:p>
    <w:p w14:paraId="38E79522" w14:textId="77777777" w:rsidR="000B7AFA" w:rsidRDefault="000B7AFA" w:rsidP="000B7AFA"/>
    <w:p w14:paraId="10C7AB42" w14:textId="797B2E6C" w:rsidR="000B7AFA" w:rsidRDefault="000B7AFA" w:rsidP="000B7AFA">
      <w:pPr>
        <w:pStyle w:val="ListParagraph"/>
        <w:numPr>
          <w:ilvl w:val="0"/>
          <w:numId w:val="1"/>
        </w:numPr>
      </w:pPr>
      <w:r>
        <w:t>THE BEST INDICATORS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0B7AFA" w14:paraId="4BCFA674" w14:textId="77777777" w:rsidTr="000B7AFA">
        <w:tc>
          <w:tcPr>
            <w:tcW w:w="2802" w:type="dxa"/>
          </w:tcPr>
          <w:p w14:paraId="211BDB01" w14:textId="47449C33" w:rsidR="000B7AFA" w:rsidRDefault="000B7AFA" w:rsidP="000B7AFA">
            <w:r>
              <w:t>Indicator</w:t>
            </w:r>
          </w:p>
        </w:tc>
        <w:tc>
          <w:tcPr>
            <w:tcW w:w="5714" w:type="dxa"/>
          </w:tcPr>
          <w:p w14:paraId="44AD6A31" w14:textId="2E292CC4" w:rsidR="000B7AFA" w:rsidRDefault="000B7AFA" w:rsidP="000B7AFA">
            <w:r>
              <w:t>Reason it is best</w:t>
            </w:r>
          </w:p>
        </w:tc>
      </w:tr>
      <w:tr w:rsidR="000B7AFA" w14:paraId="1148BA32" w14:textId="77777777" w:rsidTr="000B7AFA">
        <w:tc>
          <w:tcPr>
            <w:tcW w:w="2802" w:type="dxa"/>
          </w:tcPr>
          <w:p w14:paraId="78318302" w14:textId="7CA725AE" w:rsidR="000B7AFA" w:rsidRDefault="000B7AFA" w:rsidP="000B7AFA">
            <w:r>
              <w:t>1</w:t>
            </w:r>
          </w:p>
        </w:tc>
        <w:tc>
          <w:tcPr>
            <w:tcW w:w="5714" w:type="dxa"/>
          </w:tcPr>
          <w:p w14:paraId="70FEE0A5" w14:textId="77777777" w:rsidR="000B7AFA" w:rsidRDefault="000B7AFA" w:rsidP="000B7AFA"/>
          <w:p w14:paraId="7CFCFDF8" w14:textId="77777777" w:rsidR="000B7AFA" w:rsidRDefault="000B7AFA" w:rsidP="000B7AFA"/>
          <w:p w14:paraId="1E7BDFE3" w14:textId="77777777" w:rsidR="000B7AFA" w:rsidRDefault="000B7AFA" w:rsidP="000B7AFA"/>
        </w:tc>
      </w:tr>
      <w:tr w:rsidR="000B7AFA" w14:paraId="3E4D0848" w14:textId="77777777" w:rsidTr="000B7AFA">
        <w:tc>
          <w:tcPr>
            <w:tcW w:w="2802" w:type="dxa"/>
          </w:tcPr>
          <w:p w14:paraId="2E1BC284" w14:textId="335D732E" w:rsidR="000B7AFA" w:rsidRDefault="000B7AFA" w:rsidP="000B7AFA">
            <w:r>
              <w:t>2</w:t>
            </w:r>
          </w:p>
        </w:tc>
        <w:tc>
          <w:tcPr>
            <w:tcW w:w="5714" w:type="dxa"/>
          </w:tcPr>
          <w:p w14:paraId="10A7FFD1" w14:textId="77777777" w:rsidR="000B7AFA" w:rsidRDefault="000B7AFA" w:rsidP="000B7AFA"/>
          <w:p w14:paraId="180DBDFC" w14:textId="77777777" w:rsidR="000B7AFA" w:rsidRDefault="000B7AFA" w:rsidP="000B7AFA"/>
          <w:p w14:paraId="7A021E30" w14:textId="77777777" w:rsidR="000B7AFA" w:rsidRDefault="000B7AFA" w:rsidP="000B7AFA"/>
        </w:tc>
      </w:tr>
      <w:tr w:rsidR="000B7AFA" w14:paraId="2CC36C05" w14:textId="77777777" w:rsidTr="000B7AFA">
        <w:tc>
          <w:tcPr>
            <w:tcW w:w="2802" w:type="dxa"/>
          </w:tcPr>
          <w:p w14:paraId="2C437AEA" w14:textId="23188600" w:rsidR="000B7AFA" w:rsidRDefault="000B7AFA" w:rsidP="000B7AFA">
            <w:r>
              <w:t>3</w:t>
            </w:r>
          </w:p>
        </w:tc>
        <w:tc>
          <w:tcPr>
            <w:tcW w:w="5714" w:type="dxa"/>
          </w:tcPr>
          <w:p w14:paraId="623E23D8" w14:textId="77777777" w:rsidR="000B7AFA" w:rsidRDefault="000B7AFA" w:rsidP="000B7AFA"/>
          <w:p w14:paraId="04F1F143" w14:textId="77777777" w:rsidR="000B7AFA" w:rsidRDefault="000B7AFA" w:rsidP="000B7AFA"/>
          <w:p w14:paraId="33CF24CC" w14:textId="77777777" w:rsidR="000B7AFA" w:rsidRDefault="000B7AFA" w:rsidP="000B7AFA"/>
        </w:tc>
      </w:tr>
    </w:tbl>
    <w:p w14:paraId="167289CD" w14:textId="7966CFD9" w:rsidR="00511224" w:rsidRPr="0098723D" w:rsidRDefault="00EC7828" w:rsidP="00C01F8E">
      <w:pPr>
        <w:rPr>
          <w:b/>
        </w:rPr>
      </w:pPr>
      <w:r w:rsidRPr="0098723D">
        <w:rPr>
          <w:b/>
        </w:rPr>
        <w:t>FACTORS CONTRIBUTING TO DIFFERENCES IN DEVELOPMENT IN CASE STUDY REGIONS</w:t>
      </w:r>
    </w:p>
    <w:p w14:paraId="6E9B73F3" w14:textId="77777777" w:rsidR="00EC7828" w:rsidRDefault="00EC7828" w:rsidP="00C01F8E"/>
    <w:p w14:paraId="5CBC135B" w14:textId="363F816C" w:rsidR="00EC7828" w:rsidRDefault="00EC7828" w:rsidP="00C01F8E">
      <w:r>
        <w:t>Identify at least one example of each in both regions</w:t>
      </w:r>
    </w:p>
    <w:p w14:paraId="0FB5A17C" w14:textId="77777777" w:rsidR="00EC7828" w:rsidRDefault="00EC7828" w:rsidP="00C01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726"/>
        <w:gridCol w:w="2839"/>
      </w:tblGrid>
      <w:tr w:rsidR="00EC7828" w14:paraId="7C3842BF" w14:textId="77777777" w:rsidTr="00EC7828">
        <w:tc>
          <w:tcPr>
            <w:tcW w:w="1951" w:type="dxa"/>
          </w:tcPr>
          <w:p w14:paraId="48DF167B" w14:textId="513076C5" w:rsidR="00EC7828" w:rsidRDefault="00EC7828" w:rsidP="00C01F8E">
            <w:r>
              <w:t>FACTOR</w:t>
            </w:r>
          </w:p>
        </w:tc>
        <w:tc>
          <w:tcPr>
            <w:tcW w:w="3726" w:type="dxa"/>
          </w:tcPr>
          <w:p w14:paraId="5615B5D0" w14:textId="77777777" w:rsidR="00EC7828" w:rsidRDefault="00EC7828" w:rsidP="00C01F8E">
            <w:r>
              <w:t>LED TO BEING</w:t>
            </w:r>
          </w:p>
          <w:p w14:paraId="316E5942" w14:textId="4B494CD7" w:rsidR="00EC7828" w:rsidRDefault="00EC7828" w:rsidP="00C01F8E">
            <w:r>
              <w:t>MORE DEVELOPED</w:t>
            </w:r>
          </w:p>
        </w:tc>
        <w:tc>
          <w:tcPr>
            <w:tcW w:w="2839" w:type="dxa"/>
          </w:tcPr>
          <w:p w14:paraId="7162F404" w14:textId="2AB53867" w:rsidR="00EC7828" w:rsidRDefault="00EC7828" w:rsidP="00C01F8E">
            <w:r>
              <w:t>LED TO BEING LESS DEVELOPED</w:t>
            </w:r>
          </w:p>
        </w:tc>
      </w:tr>
      <w:tr w:rsidR="00EC7828" w14:paraId="28592C31" w14:textId="77777777" w:rsidTr="00EC7828">
        <w:tc>
          <w:tcPr>
            <w:tcW w:w="1951" w:type="dxa"/>
          </w:tcPr>
          <w:p w14:paraId="0541969F" w14:textId="403C0503" w:rsidR="00EC7828" w:rsidRDefault="00EC7828" w:rsidP="00C01F8E">
            <w:r>
              <w:t>Natural / Environmental</w:t>
            </w:r>
          </w:p>
          <w:p w14:paraId="59992738" w14:textId="77777777" w:rsidR="00EC7828" w:rsidRDefault="00EC7828" w:rsidP="00C01F8E"/>
          <w:p w14:paraId="63827518" w14:textId="77777777" w:rsidR="00EC7828" w:rsidRDefault="00EC7828" w:rsidP="00C01F8E"/>
          <w:p w14:paraId="1ED30D30" w14:textId="77777777" w:rsidR="00EC7828" w:rsidRDefault="00EC7828" w:rsidP="00C01F8E"/>
          <w:p w14:paraId="15659EFD" w14:textId="19ECC102" w:rsidR="00EC7828" w:rsidRDefault="00EC7828" w:rsidP="00C01F8E"/>
        </w:tc>
        <w:tc>
          <w:tcPr>
            <w:tcW w:w="3726" w:type="dxa"/>
          </w:tcPr>
          <w:p w14:paraId="3D54CD46" w14:textId="77777777" w:rsidR="00EC7828" w:rsidRDefault="00EC7828" w:rsidP="00C01F8E"/>
          <w:p w14:paraId="7953C361" w14:textId="77777777" w:rsidR="00EC7828" w:rsidRDefault="00EC7828" w:rsidP="00C01F8E"/>
          <w:p w14:paraId="1D7B4EFC" w14:textId="77777777" w:rsidR="00EC7828" w:rsidRDefault="00EC7828" w:rsidP="00C01F8E"/>
          <w:p w14:paraId="1E91DF02" w14:textId="77777777" w:rsidR="00EC7828" w:rsidRDefault="00EC7828" w:rsidP="00C01F8E"/>
          <w:p w14:paraId="5D2511D0" w14:textId="77777777" w:rsidR="00EC7828" w:rsidRDefault="00EC7828" w:rsidP="00C01F8E"/>
          <w:p w14:paraId="72293A57" w14:textId="77777777" w:rsidR="00EC7828" w:rsidRDefault="00EC7828" w:rsidP="00C01F8E"/>
          <w:p w14:paraId="32B01D62" w14:textId="77777777" w:rsidR="00EC7828" w:rsidRDefault="00EC7828" w:rsidP="00C01F8E"/>
          <w:p w14:paraId="7690FE4A" w14:textId="77777777" w:rsidR="00EC7828" w:rsidRDefault="00EC7828" w:rsidP="00C01F8E"/>
        </w:tc>
        <w:tc>
          <w:tcPr>
            <w:tcW w:w="2839" w:type="dxa"/>
          </w:tcPr>
          <w:p w14:paraId="3378476F" w14:textId="77777777" w:rsidR="00EC7828" w:rsidRDefault="00EC7828" w:rsidP="00C01F8E"/>
        </w:tc>
      </w:tr>
      <w:tr w:rsidR="00EC7828" w14:paraId="14EA7F03" w14:textId="77777777" w:rsidTr="00EC7828">
        <w:tc>
          <w:tcPr>
            <w:tcW w:w="1951" w:type="dxa"/>
          </w:tcPr>
          <w:p w14:paraId="1C08D1C3" w14:textId="1963DABE" w:rsidR="00EC7828" w:rsidRDefault="00EC7828" w:rsidP="00C01F8E">
            <w:r>
              <w:t>Socio-cultural</w:t>
            </w:r>
          </w:p>
          <w:p w14:paraId="26CB67A4" w14:textId="77777777" w:rsidR="00EC7828" w:rsidRDefault="00EC7828" w:rsidP="00C01F8E"/>
          <w:p w14:paraId="6453D664" w14:textId="77777777" w:rsidR="00EC7828" w:rsidRDefault="00EC7828" w:rsidP="00C01F8E"/>
          <w:p w14:paraId="7F54B608" w14:textId="77777777" w:rsidR="00EC7828" w:rsidRDefault="00EC7828" w:rsidP="00C01F8E"/>
          <w:p w14:paraId="6FD84CD6" w14:textId="77777777" w:rsidR="00EC7828" w:rsidRDefault="00EC7828" w:rsidP="00C01F8E"/>
          <w:p w14:paraId="0001167E" w14:textId="77777777" w:rsidR="00EC7828" w:rsidRDefault="00EC7828" w:rsidP="00C01F8E"/>
        </w:tc>
        <w:tc>
          <w:tcPr>
            <w:tcW w:w="3726" w:type="dxa"/>
          </w:tcPr>
          <w:p w14:paraId="29640328" w14:textId="77777777" w:rsidR="00EC7828" w:rsidRDefault="00EC7828" w:rsidP="00C01F8E"/>
          <w:p w14:paraId="7CD9E51A" w14:textId="77777777" w:rsidR="00EC7828" w:rsidRDefault="00EC7828" w:rsidP="00C01F8E"/>
          <w:p w14:paraId="4E3712E7" w14:textId="77777777" w:rsidR="00EC7828" w:rsidRDefault="00EC7828" w:rsidP="00C01F8E"/>
          <w:p w14:paraId="31DCF685" w14:textId="77777777" w:rsidR="00EC7828" w:rsidRDefault="00EC7828" w:rsidP="00C01F8E"/>
          <w:p w14:paraId="04EA148D" w14:textId="77777777" w:rsidR="00EC7828" w:rsidRDefault="00EC7828" w:rsidP="00C01F8E"/>
          <w:p w14:paraId="23231C99" w14:textId="77777777" w:rsidR="00EC7828" w:rsidRDefault="00EC7828" w:rsidP="00C01F8E"/>
          <w:p w14:paraId="150CD5FA" w14:textId="77777777" w:rsidR="00EC7828" w:rsidRDefault="00EC7828" w:rsidP="00C01F8E"/>
          <w:p w14:paraId="28799ABC" w14:textId="77777777" w:rsidR="00EC7828" w:rsidRDefault="00EC7828" w:rsidP="00C01F8E"/>
          <w:p w14:paraId="44C88636" w14:textId="77777777" w:rsidR="00EC7828" w:rsidRDefault="00EC7828" w:rsidP="00C01F8E"/>
        </w:tc>
        <w:tc>
          <w:tcPr>
            <w:tcW w:w="2839" w:type="dxa"/>
          </w:tcPr>
          <w:p w14:paraId="5BD1A66D" w14:textId="77777777" w:rsidR="00EC7828" w:rsidRDefault="00EC7828" w:rsidP="00C01F8E"/>
        </w:tc>
      </w:tr>
      <w:tr w:rsidR="00EC7828" w14:paraId="7D6E88E2" w14:textId="77777777" w:rsidTr="00EC7828">
        <w:tc>
          <w:tcPr>
            <w:tcW w:w="1951" w:type="dxa"/>
          </w:tcPr>
          <w:p w14:paraId="5808985D" w14:textId="5CCA13E8" w:rsidR="00EC7828" w:rsidRDefault="00EC7828" w:rsidP="00C01F8E">
            <w:r>
              <w:t>Political</w:t>
            </w:r>
          </w:p>
          <w:p w14:paraId="4F6A893E" w14:textId="77777777" w:rsidR="00EC7828" w:rsidRDefault="00EC7828" w:rsidP="00C01F8E"/>
          <w:p w14:paraId="451FE0D2" w14:textId="77777777" w:rsidR="00EC7828" w:rsidRDefault="00EC7828" w:rsidP="00C01F8E"/>
          <w:p w14:paraId="7300B533" w14:textId="77777777" w:rsidR="00EC7828" w:rsidRDefault="00EC7828" w:rsidP="00C01F8E"/>
          <w:p w14:paraId="7D34485B" w14:textId="77777777" w:rsidR="00EC7828" w:rsidRDefault="00EC7828" w:rsidP="00C01F8E"/>
          <w:p w14:paraId="031760A6" w14:textId="77777777" w:rsidR="00EC7828" w:rsidRDefault="00EC7828" w:rsidP="00C01F8E"/>
        </w:tc>
        <w:tc>
          <w:tcPr>
            <w:tcW w:w="3726" w:type="dxa"/>
          </w:tcPr>
          <w:p w14:paraId="5C31D9A4" w14:textId="77777777" w:rsidR="00EC7828" w:rsidRDefault="00EC7828" w:rsidP="00C01F8E"/>
          <w:p w14:paraId="7F773D05" w14:textId="77777777" w:rsidR="00EC7828" w:rsidRDefault="00EC7828" w:rsidP="00C01F8E"/>
          <w:p w14:paraId="1C6CDDDB" w14:textId="77777777" w:rsidR="00EC7828" w:rsidRDefault="00EC7828" w:rsidP="00C01F8E"/>
          <w:p w14:paraId="1787E9E9" w14:textId="77777777" w:rsidR="00EC7828" w:rsidRDefault="00EC7828" w:rsidP="00C01F8E"/>
          <w:p w14:paraId="542550D5" w14:textId="77777777" w:rsidR="00EC7828" w:rsidRDefault="00EC7828" w:rsidP="00C01F8E"/>
          <w:p w14:paraId="369AD645" w14:textId="77777777" w:rsidR="00EC7828" w:rsidRDefault="00EC7828" w:rsidP="00C01F8E"/>
          <w:p w14:paraId="6D1AD534" w14:textId="77777777" w:rsidR="00EC7828" w:rsidRDefault="00EC7828" w:rsidP="00C01F8E"/>
          <w:p w14:paraId="39721850" w14:textId="77777777" w:rsidR="00EC7828" w:rsidRDefault="00EC7828" w:rsidP="00C01F8E"/>
          <w:p w14:paraId="32E36984" w14:textId="77777777" w:rsidR="00EC7828" w:rsidRDefault="00EC7828" w:rsidP="00C01F8E"/>
        </w:tc>
        <w:tc>
          <w:tcPr>
            <w:tcW w:w="2839" w:type="dxa"/>
          </w:tcPr>
          <w:p w14:paraId="5953C30C" w14:textId="77777777" w:rsidR="00EC7828" w:rsidRDefault="00EC7828" w:rsidP="00C01F8E"/>
        </w:tc>
      </w:tr>
      <w:tr w:rsidR="00EC7828" w14:paraId="6A581BD4" w14:textId="77777777" w:rsidTr="00EC7828">
        <w:tc>
          <w:tcPr>
            <w:tcW w:w="1951" w:type="dxa"/>
          </w:tcPr>
          <w:p w14:paraId="59C8BB60" w14:textId="04C93682" w:rsidR="00EC7828" w:rsidRDefault="00EC7828" w:rsidP="00C01F8E">
            <w:r>
              <w:t>Economic</w:t>
            </w:r>
          </w:p>
          <w:p w14:paraId="363CCA88" w14:textId="77777777" w:rsidR="00EC7828" w:rsidRDefault="00EC7828" w:rsidP="00C01F8E"/>
          <w:p w14:paraId="55328AD0" w14:textId="77777777" w:rsidR="00EC7828" w:rsidRDefault="00EC7828" w:rsidP="00C01F8E"/>
          <w:p w14:paraId="0F042B60" w14:textId="77777777" w:rsidR="00EC7828" w:rsidRDefault="00EC7828" w:rsidP="00C01F8E"/>
          <w:p w14:paraId="2E00C53D" w14:textId="77777777" w:rsidR="00EC7828" w:rsidRDefault="00EC7828" w:rsidP="00C01F8E"/>
          <w:p w14:paraId="14864B07" w14:textId="77777777" w:rsidR="00EC7828" w:rsidRDefault="00EC7828" w:rsidP="00C01F8E"/>
        </w:tc>
        <w:tc>
          <w:tcPr>
            <w:tcW w:w="3726" w:type="dxa"/>
          </w:tcPr>
          <w:p w14:paraId="691B889B" w14:textId="77777777" w:rsidR="00EC7828" w:rsidRDefault="00EC7828" w:rsidP="00C01F8E"/>
          <w:p w14:paraId="60549074" w14:textId="77777777" w:rsidR="00EC7828" w:rsidRDefault="00EC7828" w:rsidP="00C01F8E"/>
          <w:p w14:paraId="27368C6E" w14:textId="77777777" w:rsidR="00EC7828" w:rsidRDefault="00EC7828" w:rsidP="00C01F8E"/>
          <w:p w14:paraId="72B62D14" w14:textId="77777777" w:rsidR="00EC7828" w:rsidRDefault="00EC7828" w:rsidP="00C01F8E"/>
          <w:p w14:paraId="51EC3F4B" w14:textId="77777777" w:rsidR="00EC7828" w:rsidRDefault="00EC7828" w:rsidP="00C01F8E"/>
          <w:p w14:paraId="6F44F0CB" w14:textId="77777777" w:rsidR="00EC7828" w:rsidRDefault="00EC7828" w:rsidP="00C01F8E"/>
          <w:p w14:paraId="42D67FB3" w14:textId="77777777" w:rsidR="00EC7828" w:rsidRDefault="00EC7828" w:rsidP="00C01F8E"/>
          <w:p w14:paraId="39EDDBDB" w14:textId="77777777" w:rsidR="00EC7828" w:rsidRDefault="00EC7828" w:rsidP="00C01F8E"/>
          <w:p w14:paraId="751834A0" w14:textId="77777777" w:rsidR="00EC7828" w:rsidRDefault="00EC7828" w:rsidP="00C01F8E"/>
          <w:p w14:paraId="7EF90802" w14:textId="77777777" w:rsidR="00EC7828" w:rsidRDefault="00EC7828" w:rsidP="00C01F8E"/>
        </w:tc>
        <w:tc>
          <w:tcPr>
            <w:tcW w:w="2839" w:type="dxa"/>
          </w:tcPr>
          <w:p w14:paraId="32B524F8" w14:textId="77777777" w:rsidR="00EC7828" w:rsidRDefault="00EC7828" w:rsidP="00C01F8E"/>
        </w:tc>
      </w:tr>
    </w:tbl>
    <w:p w14:paraId="297AD6C3" w14:textId="77777777" w:rsidR="00EC7828" w:rsidRDefault="00EC7828" w:rsidP="00C01F8E"/>
    <w:p w14:paraId="3CA7D6AF" w14:textId="638B1DEA" w:rsidR="00EC7828" w:rsidRDefault="00EC7828" w:rsidP="00C01F8E">
      <w:r>
        <w:t>HOW THESE FACTORS ARE CONNECTED:</w:t>
      </w:r>
    </w:p>
    <w:p w14:paraId="7840A872" w14:textId="77777777" w:rsidR="00EC7828" w:rsidRDefault="00EC7828" w:rsidP="00C01F8E"/>
    <w:p w14:paraId="6B0787A0" w14:textId="77777777" w:rsidR="00EC7828" w:rsidRDefault="00EC7828" w:rsidP="00C01F8E"/>
    <w:p w14:paraId="1AEAFB5D" w14:textId="77777777" w:rsidR="00EC7828" w:rsidRDefault="00EC7828" w:rsidP="00C01F8E"/>
    <w:p w14:paraId="43B9EA8A" w14:textId="77777777" w:rsidR="00EC7828" w:rsidRDefault="00EC7828" w:rsidP="00C01F8E"/>
    <w:p w14:paraId="4E677C1C" w14:textId="5EE3AAFB" w:rsidR="00EC7828" w:rsidRPr="0098723D" w:rsidRDefault="00EC7828" w:rsidP="00C01F8E">
      <w:pPr>
        <w:rPr>
          <w:b/>
        </w:rPr>
      </w:pPr>
      <w:r w:rsidRPr="0098723D">
        <w:rPr>
          <w:b/>
        </w:rPr>
        <w:t>STRATEGIES FOR REDUCING THE DIFFERENCES IN DEVELOPMENT:</w:t>
      </w:r>
    </w:p>
    <w:p w14:paraId="66E172E8" w14:textId="77777777" w:rsidR="00EC7828" w:rsidRDefault="00EC7828" w:rsidP="00C01F8E"/>
    <w:p w14:paraId="720219A7" w14:textId="77AFF5F1" w:rsidR="00EC7828" w:rsidRDefault="00EC7828" w:rsidP="00C01F8E">
      <w:r>
        <w:t xml:space="preserve">Different theories of </w:t>
      </w:r>
      <w:r w:rsidR="0098723D">
        <w:t xml:space="preserve">how </w:t>
      </w:r>
      <w:r>
        <w:t>development</w:t>
      </w:r>
      <w:r w:rsidR="0098723D">
        <w:t xml:space="preserve"> happens:</w:t>
      </w:r>
    </w:p>
    <w:p w14:paraId="0FA6455B" w14:textId="77777777" w:rsidR="00EC7828" w:rsidRDefault="00EC7828" w:rsidP="00C01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C7828" w14:paraId="5BBF0262" w14:textId="77777777" w:rsidTr="00EC7828">
        <w:tc>
          <w:tcPr>
            <w:tcW w:w="8516" w:type="dxa"/>
          </w:tcPr>
          <w:p w14:paraId="49CB5E0A" w14:textId="77777777" w:rsidR="00EC7828" w:rsidRDefault="00EC7828" w:rsidP="00C01F8E"/>
          <w:p w14:paraId="19E389D1" w14:textId="77777777" w:rsidR="00EC7828" w:rsidRDefault="00EC7828" w:rsidP="00C01F8E"/>
          <w:p w14:paraId="492AC4C8" w14:textId="77777777" w:rsidR="00EC7828" w:rsidRDefault="00EC7828" w:rsidP="00C01F8E"/>
          <w:p w14:paraId="08CC0CCB" w14:textId="77777777" w:rsidR="00EC7828" w:rsidRDefault="00EC7828" w:rsidP="00C01F8E"/>
          <w:p w14:paraId="17137CF3" w14:textId="77777777" w:rsidR="00EC7828" w:rsidRDefault="00EC7828" w:rsidP="00C01F8E"/>
          <w:p w14:paraId="61AD2867" w14:textId="77777777" w:rsidR="00EC7828" w:rsidRDefault="00EC7828" w:rsidP="00C01F8E"/>
          <w:p w14:paraId="4AF3E51D" w14:textId="77777777" w:rsidR="00EC7828" w:rsidRDefault="00EC7828" w:rsidP="00C01F8E"/>
          <w:p w14:paraId="09A96061" w14:textId="77777777" w:rsidR="00EC7828" w:rsidRDefault="00EC7828" w:rsidP="00C01F8E"/>
          <w:p w14:paraId="41E330B8" w14:textId="77777777" w:rsidR="00EC7828" w:rsidRDefault="00EC7828" w:rsidP="00C01F8E"/>
          <w:p w14:paraId="43D0E79F" w14:textId="77777777" w:rsidR="00EC7828" w:rsidRDefault="00EC7828" w:rsidP="00C01F8E"/>
          <w:p w14:paraId="4052A45D" w14:textId="77777777" w:rsidR="00EC7828" w:rsidRDefault="00EC7828" w:rsidP="00C01F8E"/>
          <w:p w14:paraId="3D786950" w14:textId="77777777" w:rsidR="00EC7828" w:rsidRDefault="00EC7828" w:rsidP="00C01F8E"/>
          <w:p w14:paraId="4F6D009F" w14:textId="77777777" w:rsidR="00EC7828" w:rsidRDefault="00EC7828" w:rsidP="00C01F8E"/>
          <w:p w14:paraId="23BDB672" w14:textId="77777777" w:rsidR="00EC7828" w:rsidRDefault="00EC7828" w:rsidP="00C01F8E"/>
          <w:p w14:paraId="400CEF5B" w14:textId="77777777" w:rsidR="00EC7828" w:rsidRDefault="00EC7828" w:rsidP="00C01F8E"/>
          <w:p w14:paraId="4B475BE3" w14:textId="77777777" w:rsidR="00EC7828" w:rsidRDefault="00EC7828" w:rsidP="00C01F8E"/>
          <w:p w14:paraId="26B07D2E" w14:textId="77777777" w:rsidR="00EC7828" w:rsidRDefault="00EC7828" w:rsidP="00C01F8E"/>
        </w:tc>
      </w:tr>
    </w:tbl>
    <w:p w14:paraId="4B654320" w14:textId="77777777" w:rsidR="00EC7828" w:rsidRDefault="00EC7828" w:rsidP="00C01F8E"/>
    <w:p w14:paraId="0B9CE78A" w14:textId="1D6B44F8" w:rsidR="00EC7828" w:rsidRDefault="00EC7828" w:rsidP="00C01F8E">
      <w:r>
        <w:t xml:space="preserve">What has been </w:t>
      </w:r>
      <w:proofErr w:type="gramStart"/>
      <w:r>
        <w:t>attempted:</w:t>
      </w:r>
      <w:proofErr w:type="gramEnd"/>
    </w:p>
    <w:p w14:paraId="06CD0E60" w14:textId="77777777" w:rsidR="00EC7828" w:rsidRDefault="00EC7828" w:rsidP="00C01F8E"/>
    <w:p w14:paraId="289B0A37" w14:textId="77777777" w:rsidR="00EC7828" w:rsidRDefault="00EC7828" w:rsidP="00C01F8E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093"/>
        <w:gridCol w:w="3402"/>
        <w:gridCol w:w="3260"/>
      </w:tblGrid>
      <w:tr w:rsidR="00EC7828" w14:paraId="70341586" w14:textId="77777777" w:rsidTr="00EC7828">
        <w:tc>
          <w:tcPr>
            <w:tcW w:w="2093" w:type="dxa"/>
          </w:tcPr>
          <w:p w14:paraId="124974F2" w14:textId="203BF836" w:rsidR="00EC7828" w:rsidRDefault="00EC7828" w:rsidP="00C01F8E">
            <w:r>
              <w:t>INSTIGATORS</w:t>
            </w:r>
          </w:p>
        </w:tc>
        <w:tc>
          <w:tcPr>
            <w:tcW w:w="3402" w:type="dxa"/>
          </w:tcPr>
          <w:p w14:paraId="27182F2C" w14:textId="2854DA35" w:rsidR="00EC7828" w:rsidRDefault="00EC7828" w:rsidP="00C01F8E">
            <w:r>
              <w:t>WHAT DONE /COULD DO</w:t>
            </w:r>
          </w:p>
        </w:tc>
        <w:tc>
          <w:tcPr>
            <w:tcW w:w="3260" w:type="dxa"/>
          </w:tcPr>
          <w:p w14:paraId="65D67ADB" w14:textId="5A43E796" w:rsidR="00EC7828" w:rsidRDefault="00EC7828" w:rsidP="00C01F8E">
            <w:r>
              <w:t>OUTCOMES</w:t>
            </w:r>
          </w:p>
        </w:tc>
      </w:tr>
      <w:tr w:rsidR="00EC7828" w14:paraId="6BC91DC9" w14:textId="77777777" w:rsidTr="00EC7828">
        <w:tc>
          <w:tcPr>
            <w:tcW w:w="2093" w:type="dxa"/>
          </w:tcPr>
          <w:p w14:paraId="7A185881" w14:textId="1308461A" w:rsidR="00EC7828" w:rsidRDefault="00EC7828" w:rsidP="00C01F8E">
            <w:r>
              <w:t>Governments</w:t>
            </w:r>
          </w:p>
          <w:p w14:paraId="3F760306" w14:textId="77777777" w:rsidR="00EC7828" w:rsidRDefault="00EC7828" w:rsidP="00C01F8E"/>
          <w:p w14:paraId="2D5EE422" w14:textId="77777777" w:rsidR="00EC7828" w:rsidRDefault="00EC7828" w:rsidP="00C01F8E"/>
          <w:p w14:paraId="2C62B5DC" w14:textId="77777777" w:rsidR="00EC7828" w:rsidRDefault="00EC7828" w:rsidP="00C01F8E"/>
          <w:p w14:paraId="61E773AA" w14:textId="77777777" w:rsidR="00EC7828" w:rsidRDefault="00EC7828" w:rsidP="00C01F8E"/>
          <w:p w14:paraId="074D2A30" w14:textId="77777777" w:rsidR="00EC7828" w:rsidRDefault="00EC7828" w:rsidP="00C01F8E"/>
          <w:p w14:paraId="3658165B" w14:textId="77777777" w:rsidR="00EC7828" w:rsidRDefault="00EC7828" w:rsidP="00C01F8E"/>
          <w:p w14:paraId="6C5E6D42" w14:textId="77777777" w:rsidR="00EC7828" w:rsidRDefault="00EC7828" w:rsidP="00C01F8E"/>
          <w:p w14:paraId="192A9A16" w14:textId="77777777" w:rsidR="00EC7828" w:rsidRDefault="00EC7828" w:rsidP="00C01F8E"/>
        </w:tc>
        <w:tc>
          <w:tcPr>
            <w:tcW w:w="3402" w:type="dxa"/>
          </w:tcPr>
          <w:p w14:paraId="126600C2" w14:textId="77777777" w:rsidR="00EC7828" w:rsidRDefault="00EC7828" w:rsidP="00C01F8E"/>
        </w:tc>
        <w:tc>
          <w:tcPr>
            <w:tcW w:w="3260" w:type="dxa"/>
          </w:tcPr>
          <w:p w14:paraId="6E37BFE1" w14:textId="77777777" w:rsidR="00EC7828" w:rsidRDefault="00EC7828" w:rsidP="00C01F8E"/>
        </w:tc>
      </w:tr>
      <w:tr w:rsidR="00EC7828" w14:paraId="656CF691" w14:textId="77777777" w:rsidTr="00EC7828">
        <w:tc>
          <w:tcPr>
            <w:tcW w:w="2093" w:type="dxa"/>
          </w:tcPr>
          <w:p w14:paraId="7D9272C3" w14:textId="7649915B" w:rsidR="00EC7828" w:rsidRDefault="00EC7828" w:rsidP="00C01F8E">
            <w:r>
              <w:t xml:space="preserve">Non-government </w:t>
            </w:r>
            <w:proofErr w:type="spellStart"/>
            <w:r>
              <w:t>Organisations</w:t>
            </w:r>
            <w:proofErr w:type="spellEnd"/>
            <w:r>
              <w:t xml:space="preserve"> (individuals, communities, charities)</w:t>
            </w:r>
          </w:p>
          <w:p w14:paraId="7F5A4D43" w14:textId="77777777" w:rsidR="00EC7828" w:rsidRDefault="00EC7828" w:rsidP="00C01F8E"/>
          <w:p w14:paraId="4652F142" w14:textId="77777777" w:rsidR="00EC7828" w:rsidRDefault="00EC7828" w:rsidP="00C01F8E"/>
          <w:p w14:paraId="76FE5CCC" w14:textId="77777777" w:rsidR="00EC7828" w:rsidRDefault="00EC7828" w:rsidP="00C01F8E"/>
          <w:p w14:paraId="173AE690" w14:textId="77777777" w:rsidR="00EC7828" w:rsidRDefault="00EC7828" w:rsidP="00C01F8E"/>
          <w:p w14:paraId="49ABDDE1" w14:textId="77777777" w:rsidR="00EC7828" w:rsidRDefault="00EC7828" w:rsidP="00C01F8E"/>
          <w:p w14:paraId="616BEA16" w14:textId="77777777" w:rsidR="00EC7828" w:rsidRDefault="00EC7828" w:rsidP="00C01F8E"/>
          <w:p w14:paraId="040036AC" w14:textId="77777777" w:rsidR="00EC7828" w:rsidRDefault="00EC7828" w:rsidP="00C01F8E"/>
          <w:p w14:paraId="173E0E72" w14:textId="77777777" w:rsidR="00EC7828" w:rsidRDefault="00EC7828" w:rsidP="00C01F8E"/>
          <w:p w14:paraId="1D889C63" w14:textId="77777777" w:rsidR="00EC7828" w:rsidRDefault="00EC7828" w:rsidP="00C01F8E"/>
        </w:tc>
        <w:tc>
          <w:tcPr>
            <w:tcW w:w="3402" w:type="dxa"/>
          </w:tcPr>
          <w:p w14:paraId="1CE438E4" w14:textId="77777777" w:rsidR="00EC7828" w:rsidRDefault="00EC7828" w:rsidP="00C01F8E"/>
        </w:tc>
        <w:tc>
          <w:tcPr>
            <w:tcW w:w="3260" w:type="dxa"/>
          </w:tcPr>
          <w:p w14:paraId="7A673BC5" w14:textId="77777777" w:rsidR="00EC7828" w:rsidRDefault="00EC7828" w:rsidP="00C01F8E"/>
        </w:tc>
      </w:tr>
    </w:tbl>
    <w:p w14:paraId="5F235891" w14:textId="2D41A108" w:rsidR="00EC7828" w:rsidRDefault="007A7379" w:rsidP="00C01F8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CB7E48" wp14:editId="7E390249">
                <wp:simplePos x="0" y="0"/>
                <wp:positionH relativeFrom="column">
                  <wp:posOffset>-63500</wp:posOffset>
                </wp:positionH>
                <wp:positionV relativeFrom="paragraph">
                  <wp:posOffset>4432300</wp:posOffset>
                </wp:positionV>
                <wp:extent cx="5499100" cy="345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5354F" w14:textId="6BC33D24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Geographic Terminology that applies to this standard includes:</w:t>
                            </w:r>
                          </w:p>
                          <w:p w14:paraId="5733ACEE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.95pt;margin-top:349pt;width:433pt;height:27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+TV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" filled="f" stroked="f">
                <v:textbox>
                  <w:txbxContent>
                    <w:p w14:paraId="4E95354F" w14:textId="6BC33D24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Geographic Terminology that applies to this standard includes:</w:t>
                      </w:r>
                    </w:p>
                    <w:p w14:paraId="5733ACEE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52C946" wp14:editId="6FA69FF6">
                <wp:simplePos x="0" y="0"/>
                <wp:positionH relativeFrom="column">
                  <wp:posOffset>-63500</wp:posOffset>
                </wp:positionH>
                <wp:positionV relativeFrom="paragraph">
                  <wp:posOffset>-63500</wp:posOffset>
                </wp:positionV>
                <wp:extent cx="54991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0A15" w14:textId="2652A8DF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the concepts apply to this standard. Name an example of:</w:t>
                            </w:r>
                          </w:p>
                          <w:p w14:paraId="14B2B190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C253865" w14:textId="2869E9E3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ENVIRONMENT</w:t>
                            </w:r>
                          </w:p>
                          <w:p w14:paraId="4AF15C2C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8B15421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23E8482" w14:textId="2172D95F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PROCESS</w:t>
                            </w:r>
                          </w:p>
                          <w:p w14:paraId="336E16F1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F563FC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09D65F" w14:textId="2B81F72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PATTERN</w:t>
                            </w:r>
                          </w:p>
                          <w:p w14:paraId="6A71D193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209926F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3F36B96" w14:textId="06B3C186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INTERACTION</w:t>
                            </w:r>
                          </w:p>
                          <w:p w14:paraId="1C7319DC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5F2C22E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913F8CA" w14:textId="738A60A2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PERCEPTION</w:t>
                            </w:r>
                          </w:p>
                          <w:p w14:paraId="4E3C1F52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D100DC5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EAA0A82" w14:textId="52EEB444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CHANGE</w:t>
                            </w:r>
                          </w:p>
                          <w:p w14:paraId="7C61E72D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BECF4BE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86658D" w14:textId="00F2ABB1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SUSTAINABILITY</w:t>
                            </w:r>
                          </w:p>
                          <w:p w14:paraId="0EEE69FC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156916" w14:textId="77777777" w:rsidR="007A7379" w:rsidRDefault="007A7379" w:rsidP="007A7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.95pt;margin-top:-4.95pt;width:433pt;height:34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" filled="f" stroked="f">
                <v:textbox>
                  <w:txbxContent>
                    <w:p w14:paraId="1A7B0A15" w14:textId="2652A8DF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the concepts apply to this standard. Name an example of:</w:t>
                      </w:r>
                    </w:p>
                    <w:p w14:paraId="14B2B190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C253865" w14:textId="2869E9E3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ENVIRONMENT</w:t>
                      </w:r>
                    </w:p>
                    <w:p w14:paraId="4AF15C2C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8B15421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23E8482" w14:textId="2172D95F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PROCESS</w:t>
                      </w:r>
                    </w:p>
                    <w:p w14:paraId="336E16F1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5F563FC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09D65F" w14:textId="2B81F72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PATTERN</w:t>
                      </w:r>
                    </w:p>
                    <w:p w14:paraId="6A71D193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209926F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3F36B96" w14:textId="06B3C186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INTERACTION</w:t>
                      </w:r>
                    </w:p>
                    <w:p w14:paraId="1C7319DC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5F2C22E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913F8CA" w14:textId="738A60A2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PERCEPTION</w:t>
                      </w:r>
                    </w:p>
                    <w:p w14:paraId="4E3C1F52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D100DC5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EAA0A82" w14:textId="52EEB444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CHANGE</w:t>
                      </w:r>
                    </w:p>
                    <w:p w14:paraId="7C61E72D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BECF4BE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86658D" w14:textId="00F2ABB1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SUSTAINABILITY</w:t>
                      </w:r>
                    </w:p>
                    <w:p w14:paraId="0EEE69FC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156916" w14:textId="77777777" w:rsidR="007A7379" w:rsidRDefault="007A7379" w:rsidP="007A7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11F0D" w14:textId="77777777" w:rsidR="00EC7828" w:rsidRDefault="00EC7828" w:rsidP="00C01F8E"/>
    <w:p w14:paraId="2AE412B4" w14:textId="77777777" w:rsidR="00EC7828" w:rsidRDefault="00EC7828" w:rsidP="00C01F8E"/>
    <w:p w14:paraId="0AAE5EE2" w14:textId="77777777" w:rsidR="00EC7828" w:rsidRDefault="00EC7828" w:rsidP="00C01F8E"/>
    <w:p w14:paraId="23A268CB" w14:textId="77777777" w:rsidR="00EC7828" w:rsidRDefault="00EC7828" w:rsidP="00C01F8E">
      <w:bookmarkStart w:id="0" w:name="_GoBack"/>
      <w:bookmarkEnd w:id="0"/>
    </w:p>
    <w:sectPr w:rsidR="00EC7828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04C1"/>
    <w:multiLevelType w:val="hybridMultilevel"/>
    <w:tmpl w:val="81EC9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7"/>
    <w:rsid w:val="000B7AFA"/>
    <w:rsid w:val="001B267F"/>
    <w:rsid w:val="001D077F"/>
    <w:rsid w:val="001E5974"/>
    <w:rsid w:val="00327A6D"/>
    <w:rsid w:val="004A2596"/>
    <w:rsid w:val="004B4AC5"/>
    <w:rsid w:val="00511224"/>
    <w:rsid w:val="00533F0A"/>
    <w:rsid w:val="00694E63"/>
    <w:rsid w:val="006A7735"/>
    <w:rsid w:val="007A7379"/>
    <w:rsid w:val="007E0F49"/>
    <w:rsid w:val="0098723D"/>
    <w:rsid w:val="009B3124"/>
    <w:rsid w:val="00B023E7"/>
    <w:rsid w:val="00C01F8E"/>
    <w:rsid w:val="00C030F2"/>
    <w:rsid w:val="00C35A8F"/>
    <w:rsid w:val="00C65FC0"/>
    <w:rsid w:val="00CE1A63"/>
    <w:rsid w:val="00D16EE0"/>
    <w:rsid w:val="00D8441C"/>
    <w:rsid w:val="00E150AB"/>
    <w:rsid w:val="00E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BE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175</Words>
  <Characters>1001</Characters>
  <Application>Microsoft Macintosh Word</Application>
  <DocSecurity>0</DocSecurity>
  <Lines>8</Lines>
  <Paragraphs>2</Paragraphs>
  <ScaleCrop>false</ScaleCrop>
  <Company>The University of Auckland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7</cp:revision>
  <dcterms:created xsi:type="dcterms:W3CDTF">2013-08-05T23:39:00Z</dcterms:created>
  <dcterms:modified xsi:type="dcterms:W3CDTF">2013-09-02T05:15:00Z</dcterms:modified>
</cp:coreProperties>
</file>