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A2AB" w14:textId="77777777" w:rsidR="001727DF" w:rsidRPr="00AD2123" w:rsidRDefault="00D319EB" w:rsidP="001727D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8BCAD" wp14:editId="7ECB257D">
                <wp:simplePos x="0" y="0"/>
                <wp:positionH relativeFrom="column">
                  <wp:posOffset>-2540</wp:posOffset>
                </wp:positionH>
                <wp:positionV relativeFrom="paragraph">
                  <wp:posOffset>949325</wp:posOffset>
                </wp:positionV>
                <wp:extent cx="5585460" cy="33470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334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E9A0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(names, dates, statistics) about population in my case study country/region:</w:t>
                            </w:r>
                          </w:p>
                          <w:p w14:paraId="3FCE5BAB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9F7FF7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03FD2690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1BD1125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6D478012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092541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14:paraId="58E70C0C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2C615AE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14:paraId="743A8E92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7C797E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14:paraId="134D9365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21C3B25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14:paraId="3015CFC9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FD12796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14:paraId="25E88FF8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E7D4D7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.15pt;margin-top:74.75pt;width:439.8pt;height:26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29d9MCAAAW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zC&#10;SBEJLXpkrUdXukWjgM7WuAKcHgy4+RbU0OVe70AZim65leEP5SCwA867A7YhGAXleDwZ56dgomAb&#10;jfKzdDIOcZKX68Y6/4lpiYJQYgvNi5iSzY3znWvvEl5Tet4IERso1CsFxOw0LDKgu00KSAXE4BmS&#10;it15no3PhtXZ+HxwWo2zQZ6lk0FVpcPB9bxKqzSfz87zq5+QhSRZXmyBJwZYFhACJOaCLPc9Cea/&#10;a4ok9BWFsyyJ5Onqg8ARkj7VJMDfwRwlvxMsFCDUF8ahbRHtoIgDw2bCog0BqhNKmfKxUREM8A5e&#10;HAB7z8W9f4QsQvmeyx34/cta+cNl2ShtY2vfpF1/61PmnT+AcVR3EH27aCNfhz0LF7reATmt7obb&#10;GTpvgEA3xPl7YmGagXSwofwdfLjQ2xLrvYTRStsff9IHf+gnWDEKXS+x+74mlmEkPisYv/Msz8M6&#10;iYccOAQHe2xZHFvUWs40dCWDXWhoFIO/F73IrZZPsMiq8CqYiKLwdol9L858t7NgEVJWVdEJFogh&#10;/kY9GBpChyaF8Xhsn4g1+xnyQKRb3e8RUrwZpc433FS6WnvNmzhnAecO1T3+sHwiLfeLMmy343P0&#10;elnn018AAAD//wMAUEsDBBQABgAIAAAAIQDmK/OF3QAAAAkBAAAPAAAAZHJzL2Rvd25yZXYueG1s&#10;TI/NTsMwEITvSLyDtUjcWhto0ybEqRCIK4j+SdzceJtExOsodpvw9l1O5bgzo9lv8tXoWnHGPjSe&#10;NDxMFQik0tuGKg3bzftkCSJEQ9a0nlDDLwZYFbc3ucmsH+gLz+tYCS6hkBkNdYxdJmUoa3QmTH2H&#10;xN7R985EPvtK2t4MXO5a+ahUIp1piD/UpsPXGsuf9clp2H0cv/cz9Vm9uXk3+FFJcqnU+v5ufHkG&#10;EXGM1zD84TM6FMx08CeyQbQaJk8cZHmWzkGwv1ykrBw0JIskAVnk8v+C4gIAAP//AwBQSwECLQAU&#10;AAYACAAAACEA5JnDwPsAAADhAQAAEwAAAAAAAAAAAAAAAAAAAAAAW0NvbnRlbnRfVHlwZXNdLnht&#10;bFBLAQItABQABgAIAAAAIQAjsmrh1wAAAJQBAAALAAAAAAAAAAAAAAAAACwBAABfcmVscy8ucmVs&#10;c1BLAQItABQABgAIAAAAIQDuXb130wIAABYGAAAOAAAAAAAAAAAAAAAAACwCAABkcnMvZTJvRG9j&#10;LnhtbFBLAQItABQABgAIAAAAIQDmK/OF3QAAAAkBAAAPAAAAAAAAAAAAAAAAACsFAABkcnMvZG93&#10;bnJldi54bWxQSwUGAAAAAAQABADzAAAANQYAAAAA&#10;" filled="f" stroked="f">
                <v:textbox>
                  <w:txbxContent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Facts</w:t>
                      </w:r>
                      <w:r>
                        <w:t xml:space="preserve"> (names, dates, statistics) about population in my case study country/region: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DF" w:rsidRPr="00AD2123">
        <w:rPr>
          <w:b/>
        </w:rPr>
        <w:t>REVISION SHEET FOR 1.</w:t>
      </w:r>
      <w:r w:rsidR="001727DF">
        <w:rPr>
          <w:b/>
        </w:rPr>
        <w:t>2</w:t>
      </w:r>
      <w:r w:rsidR="001727DF" w:rsidRPr="00AD2123">
        <w:rPr>
          <w:b/>
        </w:rPr>
        <w:t xml:space="preserve"> </w:t>
      </w:r>
      <w:r w:rsidR="001727DF">
        <w:rPr>
          <w:b/>
        </w:rPr>
        <w:t>POPULATION CONCEPTS</w:t>
      </w:r>
    </w:p>
    <w:p w14:paraId="7AE258D4" w14:textId="77777777" w:rsidR="001727DF" w:rsidRDefault="00D319E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A3B4C" wp14:editId="5071BB6F">
                <wp:simplePos x="0" y="0"/>
                <wp:positionH relativeFrom="column">
                  <wp:posOffset>-2540</wp:posOffset>
                </wp:positionH>
                <wp:positionV relativeFrom="paragraph">
                  <wp:posOffset>4117975</wp:posOffset>
                </wp:positionV>
                <wp:extent cx="3030220" cy="3644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AD47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Map of case</w:t>
                            </w:r>
                            <w:r>
                              <w:t xml:space="preserve"> study showing characteristics of </w:t>
                            </w:r>
                            <w:r w:rsidRPr="00474DCD">
                              <w:rPr>
                                <w:b/>
                              </w:rPr>
                              <w:t>population distribution: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15pt;margin-top:324.25pt;width:238.6pt;height:2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rZWdE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XOM&#10;FJFQokfWenSlW5QHdrbGFQB6MADzLaihyoPegTIk3XIrwx/SQWAHnnd7boMzCsrj9Dgdj8FEwXZ8&#10;mueTNLKfvFw31vlPTEsUhBJbKF7klGxunIdQADpAwmtKzxshYgGFeqUAYKdhsQO626SAUEAMyBBU&#10;rM7z7ORsXJ2dTEan1Uk2yrP0fFRV6Xh0Pa/SKs3ns0l+9ROikCTLiy30iYEuCwwBE3NBln1Ngvnv&#10;iiIJfdXCWZbE5unyA8cxzyHUJNDf0RwlvxMsJCDUF8ahbJHtoIgDw2bCog2BVieUMuVjoSIZgA4o&#10;DoS952KPj5RFKt9zuSN/eFkrv78sG6VtLO2bsOtvQ8i8wwMZB3kH0beLNvbrvgsXut5Bc1rdDbcz&#10;dN5AA90Q5++JhWmGpoMN5e/gw4Xellj3EkYrbX/8SR/wUE+wYhSqXmL3fU0sw0h8VjB+kyzPwzqJ&#10;hxx6CA720LI4tKi1nGmoSga70NAoBrwXg8itlk+wyKrwKpiIovB2if0gzny3s2ARUlZVEQQLxBB/&#10;ox4MDa5DkcJ4PLZPxJp+hjw00q0e9ggp3oxShw03la7WXvMmzlnguWO15x+WT2zLflGG7XZ4jqiX&#10;dT79BQAA//8DAFBLAwQUAAYACAAAACEAcld4wt4AAAAKAQAADwAAAGRycy9kb3ducmV2LnhtbEyP&#10;wU7DMBBE70j8g7VI3FqbkKRtiFMhEFcQhSJxc+NtEhGvo9htwt+znOC4mqeZt+V2dr044xg6Txpu&#10;lgoEUu1tR42G97enxRpEiIas6T2hhm8MsK0uL0pTWD/RK553sRFcQqEwGtoYh0LKULfoTFj6AYmz&#10;ox+diXyOjbSjmbjc9TJRKpfOdMQLrRnwocX6a3dyGvbPx8+PVL00jy4bJj8rSW4jtb6+mu/vQESc&#10;4x8Mv/qsDhU7HfyJbBC9hsUtgxrydJ2B4Dxd5RsQBwaTJMlAVqX8/0L1AwAA//8DAFBLAQItABQA&#10;BgAIAAAAIQDkmcPA+wAAAOEBAAATAAAAAAAAAAAAAAAAAAAAAABbQ29udGVudF9UeXBlc10ueG1s&#10;UEsBAi0AFAAGAAgAAAAhACOyauHXAAAAlAEAAAsAAAAAAAAAAAAAAAAALAEAAF9yZWxzLy5yZWxz&#10;UEsBAi0AFAAGAAgAAAAhABqK2VnRAgAAFgYAAA4AAAAAAAAAAAAAAAAALAIAAGRycy9lMm9Eb2Mu&#10;eG1sUEsBAi0AFAAGAAgAAAAhAHJXeMLeAAAACgEAAA8AAAAAAAAAAAAAAAAAKQUAAGRycy9kb3du&#10;cmV2LnhtbFBLBQYAAAAABAAEAPMAAAA0BgAAAAA=&#10;" filled="f" stroked="f">
                <v:textbox>
                  <w:txbxContent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Map of case</w:t>
                      </w:r>
                      <w:r>
                        <w:t xml:space="preserve"> study showing characteristics of </w:t>
                      </w:r>
                      <w:r w:rsidRPr="00474DCD">
                        <w:rPr>
                          <w:b/>
                        </w:rPr>
                        <w:t>population distribution: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06F96" wp14:editId="7B35944C">
                <wp:simplePos x="0" y="0"/>
                <wp:positionH relativeFrom="column">
                  <wp:posOffset>3027680</wp:posOffset>
                </wp:positionH>
                <wp:positionV relativeFrom="paragraph">
                  <wp:posOffset>4117975</wp:posOffset>
                </wp:positionV>
                <wp:extent cx="2555240" cy="4684752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468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47EE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Natural reasons</w:t>
                            </w:r>
                            <w:r>
                              <w:t xml:space="preserve"> for population distribution pattern:</w:t>
                            </w:r>
                          </w:p>
                          <w:p w14:paraId="662440E9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7DB277A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4D863E53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211C92D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F5F80B6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3DD9BD41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3E3942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F27803B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14:paraId="496F1673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BD0A66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044D5FB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Cultural reasons</w:t>
                            </w:r>
                            <w:r>
                              <w:t xml:space="preserve"> for population distribution pattern:</w:t>
                            </w:r>
                          </w:p>
                          <w:p w14:paraId="6BD1B960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7C184BF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060E78C5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43BC7D3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46DD493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7480ED08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123FC0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4245556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38.4pt;margin-top:324.25pt;width:201.2pt;height:36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YHxdI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PJlMxjmYKNjy&#10;6Vl+OhmHOMnzdWOd/8i0REEosYXmRUzJ9sb5znVwCa8pvWiEiA0U6oUCYnYaFhnQ3SYFpAJi8AxJ&#10;xe78mE9Ox9Xp5Hw0rSbZKM/Ss1FVpePR9aJKqzRfzM/zq5+QhSRZXuyAJwZYFhACJBaCrPqeBPPf&#10;NUUS+oLCWZZE8nT1QeAIyZBqEuDvYI6S3wsWChDqM+PQtoh2UMSBYXNh0ZYA1QmlTPnYqAgGeAcv&#10;DoC95WLvHyGLUL7lcgf+8LJW/nBZNkrb2NpXaddfh5R55w9gHNUdRN8u28jXDwMLl7reAzmt7obb&#10;GbpogEA3xPl7YmGagXSwofwdfLjQuxLrXsJore33P+mDP/QTrBiFrpfYfdsQyzASnxSM33mWBy77&#10;eMiBQ3Cwx5blsUVt5FxDVzLYhYZGMfh7MYjcavkEi6wKr4KJKApvl9gP4tx3OwsWIWVVFZ1ggRji&#10;b9SDoSF0aFIYj8f2iVjTz5AHIt3qYY+Q4tUodb7hptLVxmvexDkLOHeo9vjD8om07Bdl2G7H5+j1&#10;vM5nvwAAAP//AwBQSwMEFAAGAAgAAAAhAPvbdTzgAAAADAEAAA8AAABkcnMvZG93bnJldi54bWxM&#10;j8FOwzAQRO9I/IO1SNyoTZumaYhTIRBXUAtU6s2Nt0lEvI5itwl/z3KC42qeZt4Wm8l14oJDaD1p&#10;uJ8pEEiVty3VGj7eX+4yECEasqbzhBq+McCmvL4qTG79SFu87GItuIRCbjQ0Mfa5lKFq0Jkw8z0S&#10;Zyc/OBP5HGppBzNyuevkXKlUOtMSLzSmx6cGq6/d2Wn4fD0d9ol6q5/dsh/9pCS5tdT69mZ6fAAR&#10;cYp/MPzqszqU7HT0Z7JBdBqSVcrqUUOaZEsQTGSr9RzEkdFFli5AloX8/0T5AwAA//8DAFBLAQIt&#10;ABQABgAIAAAAIQDkmcPA+wAAAOEBAAATAAAAAAAAAAAAAAAAAAAAAABbQ29udGVudF9UeXBlc10u&#10;eG1sUEsBAi0AFAAGAAgAAAAhACOyauHXAAAAlAEAAAsAAAAAAAAAAAAAAAAALAEAAF9yZWxzLy5y&#10;ZWxzUEsBAi0AFAAGAAgAAAAhANu2B8XSAgAAFgYAAA4AAAAAAAAAAAAAAAAALAIAAGRycy9lMm9E&#10;b2MueG1sUEsBAi0AFAAGAAgAAAAhAPvbdTzgAAAADAEAAA8AAAAAAAAAAAAAAAAAKgUAAGRycy9k&#10;b3ducmV2LnhtbFBLBQYAAAAABAAEAPMAAAA3BgAAAAA=&#10;" filled="f" stroked="f">
                <v:textbox>
                  <w:txbxContent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Natural reasons</w:t>
                      </w:r>
                      <w:r>
                        <w:t xml:space="preserve"> for population distribution pattern: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Cultural reasons</w:t>
                      </w:r>
                      <w:r>
                        <w:t xml:space="preserve"> for population distribution pattern: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DF" w:rsidRPr="00AD212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71A66" wp14:editId="470C9F62">
                <wp:simplePos x="0" y="0"/>
                <wp:positionH relativeFrom="column">
                  <wp:posOffset>-2540</wp:posOffset>
                </wp:positionH>
                <wp:positionV relativeFrom="paragraph">
                  <wp:posOffset>119380</wp:posOffset>
                </wp:positionV>
                <wp:extent cx="5585460" cy="6515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BA79" w14:textId="77777777" w:rsidR="00474DCD" w:rsidRDefault="00474DCD" w:rsidP="001727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My </w:t>
                            </w:r>
                            <w:r w:rsidRPr="00474DCD">
                              <w:rPr>
                                <w:b/>
                              </w:rPr>
                              <w:t>Case study</w:t>
                            </w:r>
                            <w:r>
                              <w:t xml:space="preserve"> country/region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15pt;margin-top:9.4pt;width:439.8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9eZM4CAAAOBgAADgAAAGRycy9lMm9Eb2MueG1srFRLb9swDL4P2H8QdE9tB3baGnUKN0WGAUVX&#10;rB16VmQpMabXJCVxN+y/j5LtNO12WIddbIr8RJEfHxeXnRRox6xrtapwdpJixBTVTavWFf7ysJyc&#10;YeQ8UQ0RWrEKPzGHL+fv313sTcmmeqNFwywCJ8qVe1PhjfemTBJHN0wSd6INU2Dk2kri4WjXSWPJ&#10;HrxLkUzTdJbstW2M1ZQ5B9rr3ojn0T/njPpPnDvmkagwxObj18bvKnyT+QUp15aYTUuHMMg/RCFJ&#10;q+DRg6tr4gna2vY3V7KlVjvN/QnVMtGct5TFHCCbLH2Vzf2GGBZzAXKcOdDk/p9beru7s6htKjzF&#10;SBEJJXpgnUdXukPTwM7euBJA9wZgvgM1VHnUO1CGpDtuZfhDOgjswPPTgdvgjIKyKM6KfAYmCrZZ&#10;kRVZJD95vm2s8x+YligIFbZQu0gp2d04D5EAdISEx5RetkLE+gn1QgHAXsNiA/S3SQmRgBiQIaZY&#10;nB+L4nRanxbnk1ldZJM8S88mdZ1OJ9fLOq3TfLk4z69+QhSSZHm5hzYx0GSBICBiKch6KEkw/11N&#10;JKEvOjjLktg7fX7gOOY5hpoE9nuWo+SfBAsJCPWZcahaJDso4rywhbBoR6DTCaVM+VinSAagA4oD&#10;YW+5OOAjZZHKt1zuyR9f1sofLstWaRtL+yrs5usYMu/xQMZR3kH03aobunKlmydoSqv7oXaGLlvo&#10;nBvi/B2xMMXQbLCZ/Cf4cKH3FdaDhNFG2+9/0gc8FBKsGIVyV9h92xLLMBIfFYzdeZbnYY3EQw7N&#10;Awd7bFkdW9RWLjSUI4MdaGgUA96LUeRWy0dYYHV4FUxEUXi7wn4UF77fVbAAKavrCILFYYi/UfeG&#10;BtehOmEuHrpHYs0wPB466FaP+4OUr2aox4abStdbr3kbBywQ3LM6EA9LJ/bjsCDDVjs+R9TzGp//&#10;AgAA//8DAFBLAwQUAAYACAAAACEAKaxg7dwAAAAIAQAADwAAAGRycy9kb3ducmV2LnhtbEyPzU7D&#10;MBCE70i8g7VI3Np1S4E0xKkQiCuo5Ufi5sbbJCJeR7HbhLdnOcFxZ0az3xSbyXfqRENsAxtYzDUo&#10;4iq4lmsDb69PswxUTJad7QKTgW+KsCnPzwqbuzDylk67VCsp4ZhbA01KfY4Yq4a8jfPQE4t3CIO3&#10;Sc6hRjfYUcp9h0utb9DbluVDY3t6aKj62h29gffnw+fHSr/Uj/66H8Okkf0ajbm8mO7vQCWa0l8Y&#10;fvEFHUph2ocju6g6A7MrCYqcyQCxs9u1CHsRlosVYFng/wHlDwAAAP//AwBQSwECLQAUAAYACAAA&#10;ACEA5JnDwPsAAADhAQAAEwAAAAAAAAAAAAAAAAAAAAAAW0NvbnRlbnRfVHlwZXNdLnhtbFBLAQIt&#10;ABQABgAIAAAAIQAjsmrh1wAAAJQBAAALAAAAAAAAAAAAAAAAACwBAABfcmVscy8ucmVsc1BLAQIt&#10;ABQABgAIAAAAIQDub15kzgIAAA4GAAAOAAAAAAAAAAAAAAAAACwCAABkcnMvZTJvRG9jLnhtbFBL&#10;AQItABQABgAIAAAAIQAprGDt3AAAAAgBAAAPAAAAAAAAAAAAAAAAACYFAABkcnMvZG93bnJldi54&#10;bWxQSwUGAAAAAAQABADzAAAALwYAAAAA&#10;" filled="f" stroked="f">
                <v:textbox>
                  <w:txbxContent>
                    <w:p w:rsidR="00474DCD" w:rsidRDefault="00474DCD" w:rsidP="001727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My </w:t>
                      </w:r>
                      <w:r w:rsidRPr="00474DCD">
                        <w:rPr>
                          <w:b/>
                        </w:rPr>
                        <w:t>Case study</w:t>
                      </w:r>
                      <w:r>
                        <w:t xml:space="preserve"> country/region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6ADA2" w14:textId="77777777" w:rsidR="001727DF" w:rsidRDefault="001727DF"/>
    <w:p w14:paraId="5BEFF9FD" w14:textId="77777777" w:rsidR="001727DF" w:rsidRDefault="001727DF"/>
    <w:p w14:paraId="20564C75" w14:textId="77777777" w:rsidR="001727DF" w:rsidRDefault="002F19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54C2" wp14:editId="46FF6E5E">
                <wp:simplePos x="0" y="0"/>
                <wp:positionH relativeFrom="column">
                  <wp:posOffset>34290</wp:posOffset>
                </wp:positionH>
                <wp:positionV relativeFrom="paragraph">
                  <wp:posOffset>6337300</wp:posOffset>
                </wp:positionV>
                <wp:extent cx="5812155" cy="2969538"/>
                <wp:effectExtent l="0" t="0" r="0" b="25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2969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9591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Migration model: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2.7pt;margin-top:499pt;width:457.65pt;height:23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j++dICAAAY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G6I&#10;kSISavTIGo+udYNABfzsjcsBtjQA9A3oAdvrHShD2g23MvwhIQR2YPpwZDd4o6AcT7JhNh5jRME2&#10;nJ5Pxx8mwU/yfN1Y5z8yLVEQCmyhfJFVsrt1voX2kPCa0otaiFhCoV4owGerYbEH2tskh1BADMgQ&#10;VKzPj/n4YlhejKeD83KcDUZZOhmUZToc3CzKtExHi/l0dP0TopAkG+V76BQDfRYoAiYWgqy7qgTz&#10;35VFEvqiibMsie3T5geOIyV9qEmgv6U5Sv4gWEhAqM+MQ+Ei20ERR4bNhUU7As1OKGXKx0JFMgAd&#10;UBwIe8vFDh8pi1S+5XJLfv+yVv54WdZK21jaV2FXX/uQeYsHMk7yDqJvVk3s2Ng9QbPS1QGa0+p2&#10;vJ2hixoa6JY4/0AszDP0I+wofw8fLvS+wLqTMNpo+/1P+oCHeoIVo1D1ArtvW2IZRuKTggGcZqNR&#10;WCjxMIIegoM9taxOLWor5xqqksE2NDSKAe9FL3Kr5ROssjK8CiaiKLxdYN+Lc99uLViFlJVlBMEK&#10;McTfqqWhwXUoUhiPx+aJWNPNkIdGutP9JiH5q1FqseGm0uXWa17HOXtmteMf1k9sy25Vhv12eo6o&#10;54U++wUAAP//AwBQSwMEFAAGAAgAAAAhAMa0vpXeAAAACgEAAA8AAABkcnMvZG93bnJldi54bWxM&#10;j8tOwzAQRfdI/QdrKrGjNlUSmhCnqorYgigPiZ0bT5OIeBzFbhP+nmEFy9E9unNuuZ1dLy44hs6T&#10;htuVAoFUe9tRo+Ht9fFmAyJEQ9b0nlDDNwbYVour0hTWT/SCl0NsBJdQKIyGNsahkDLULToTVn5A&#10;4uzkR2cin2Mj7WgmLne9XCuVSWc64g+tGXDfYv11ODsN70+nz49EPTcPLh0mPytJLpdaXy/n3T2I&#10;iHP8g+FXn9WhYqejP5MNoteQJgxqyPMNT+I8X6s7EEcGkyzNQFal/D+h+gEAAP//AwBQSwECLQAU&#10;AAYACAAAACEA5JnDwPsAAADhAQAAEwAAAAAAAAAAAAAAAAAAAAAAW0NvbnRlbnRfVHlwZXNdLnht&#10;bFBLAQItABQABgAIAAAAIQAjsmrh1wAAAJQBAAALAAAAAAAAAAAAAAAAACwBAABfcmVscy8ucmVs&#10;c1BLAQItABQABgAIAAAAIQBfuP750gIAABgGAAAOAAAAAAAAAAAAAAAAACwCAABkcnMvZTJvRG9j&#10;LnhtbFBLAQItABQABgAIAAAAIQDGtL6V3gAAAAoBAAAPAAAAAAAAAAAAAAAAACoFAABkcnMvZG93&#10;bnJldi54bWxQSwUGAAAAAAQABADzAAAANQYAAAAA&#10;" filled="f" stroked="f">
                <v:textbox>
                  <w:txbxContent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Migration model: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9E876" wp14:editId="5897C850">
                <wp:simplePos x="0" y="0"/>
                <wp:positionH relativeFrom="column">
                  <wp:posOffset>2789555</wp:posOffset>
                </wp:positionH>
                <wp:positionV relativeFrom="paragraph">
                  <wp:posOffset>3306871</wp:posOffset>
                </wp:positionV>
                <wp:extent cx="3056890" cy="3031064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03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64F8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Significance of different types of </w:t>
                            </w:r>
                            <w:r w:rsidRPr="00474DCD">
                              <w:rPr>
                                <w:b/>
                              </w:rPr>
                              <w:t>migration:</w:t>
                            </w:r>
                          </w:p>
                          <w:p w14:paraId="4F5B6E43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1A1D709" w14:textId="77777777" w:rsidR="00474DCD" w:rsidRP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INTERNAL:</w:t>
                            </w:r>
                          </w:p>
                          <w:p w14:paraId="38C32DD1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 Type:</w:t>
                            </w:r>
                          </w:p>
                          <w:p w14:paraId="32C17196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Significance:</w:t>
                            </w:r>
                          </w:p>
                          <w:p w14:paraId="422F5172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5466F8" w14:textId="77777777" w:rsidR="00474DCD" w:rsidRP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EXTERNAL:</w:t>
                            </w:r>
                          </w:p>
                          <w:p w14:paraId="3CFF08CB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 type:</w:t>
                            </w:r>
                          </w:p>
                          <w:p w14:paraId="1F011F47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Significance:</w:t>
                            </w:r>
                          </w:p>
                          <w:p w14:paraId="09199DDE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CA1488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FORCED MIGRATION</w:t>
                            </w:r>
                            <w:r>
                              <w:t>:</w:t>
                            </w:r>
                          </w:p>
                          <w:p w14:paraId="018278CE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Numbers:</w:t>
                            </w:r>
                          </w:p>
                          <w:p w14:paraId="056130AF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Where from:</w:t>
                            </w:r>
                          </w:p>
                          <w:p w14:paraId="7C9565BD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Significance: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19.65pt;margin-top:260.4pt;width:240.7pt;height:2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MOFdI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F2G&#10;kSISavTIWo+udItABfxsjSsA9mAA6FvQA7bXO1CGtFtuZfhDQgjswPTuwG7wRkF5mo7G5xMwUbCd&#10;pqdZOs6Dn+TlurHOf2JaoiCU2EL5Iqtkc+N8B+0h4TWl540QsYRCvVKAz07DYg90t0kBoYAYkCGo&#10;WJ/n2ehsWJ2NJoNxNcoGeZaeD6oqHQ6u51Vapfl8NsmvfkIUkmR5sYVOMdBngSJgYi7Icl+VYP67&#10;skhCXzVxliWxfbr8wHGkpA81CfR3NEfJ7wQLCQj1hXEoXGQ7KOLIsJmwaEOg2QmlTPlYqEgGoAOK&#10;A2HvubjHR8oile+53JHfv6yVP1yWjdI2lvZN2PW3PmTe4YGMo7yD6NtFGzv2rO/Cha530JxWd+Pt&#10;DJ030EA3xPl7YmGeoelgR/k7+HChtyXWewmjlbY//qQPeKgnWDEKVS+x+74mlmEkPisYwEmW52Gh&#10;xEMOPQQHe2xZHFvUWs40VAVmDKKLYsB70YvcavkEq6wKr4KJKApvl9j34sx3WwtWIWVVFUGwQgzx&#10;N+rB0OA6FCmMx2P7RKzZz5CHRrrV/SYhxZtR6rDhptLV2mvexDkLPHes7vmH9RPbcr8qw347PkfU&#10;y0Kf/gIAAP//AwBQSwMEFAAGAAgAAAAhAL8CYprgAAAACwEAAA8AAABkcnMvZG93bnJldi54bWxM&#10;j01PwzAMhu9I/IfISNxYsu6DtTSdJhBXEBubxC1rvLZa41RNtpZ/jznBzZYfvX7efD26VlyxD40n&#10;DdOJAoFUettQpeFz9/qwAhGiIWtaT6jhGwOsi9ub3GTWD/SB122sBIdQyIyGOsYukzKUNToTJr5D&#10;4tvJ985EXvtK2t4MHO5amSi1lM40xB9q0+FzjeV5e3Ea9m+nr8NcvVcvbtENflSSXCq1vr8bN08g&#10;Io7xD4ZffVaHgp2O/kI2iFbDfJbOGNWwSBR3YCJN1COIIw/pagqyyOX/DsUPAAAA//8DAFBLAQIt&#10;ABQABgAIAAAAIQDkmcPA+wAAAOEBAAATAAAAAAAAAAAAAAAAAAAAAABbQ29udGVudF9UeXBlc10u&#10;eG1sUEsBAi0AFAAGAAgAAAAhACOyauHXAAAAlAEAAAsAAAAAAAAAAAAAAAAALAEAAF9yZWxzLy5y&#10;ZWxzUEsBAi0AFAAGAAgAAAAhAFBzDhXSAgAAGAYAAA4AAAAAAAAAAAAAAAAALAIAAGRycy9lMm9E&#10;b2MueG1sUEsBAi0AFAAGAAgAAAAhAL8CYprgAAAACwEAAA8AAAAAAAAAAAAAAAAAKgUAAGRycy9k&#10;b3ducmV2LnhtbFBLBQYAAAAABAAEAPMAAAA3BgAAAAA=&#10;" filled="f" stroked="f">
                <v:textbox>
                  <w:txbxContent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Significance of different types of </w:t>
                      </w:r>
                      <w:r w:rsidRPr="00474DCD">
                        <w:rPr>
                          <w:b/>
                        </w:rPr>
                        <w:t>migration: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P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INTERNAL: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 Type: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Significance: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P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EXTERNAL: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 type: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Significance: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FORCED MIGRATION</w:t>
                      </w:r>
                      <w:r>
                        <w:t>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Numbers: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Where from:</w:t>
                      </w:r>
                    </w:p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Significance: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C8FE9" wp14:editId="7B59B83B">
                <wp:simplePos x="0" y="0"/>
                <wp:positionH relativeFrom="column">
                  <wp:posOffset>2789555</wp:posOffset>
                </wp:positionH>
                <wp:positionV relativeFrom="paragraph">
                  <wp:posOffset>-187960</wp:posOffset>
                </wp:positionV>
                <wp:extent cx="3056890" cy="34309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43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13E95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Characteristics of population</w:t>
                            </w:r>
                            <w:r>
                              <w:t xml:space="preserve"> composition from age-sex pyramid: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9.65pt;margin-top:-14.75pt;width:240.7pt;height:2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6tN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kfWenSlWzQO6GyNK8DpwYCbb0ENLPd6B8pQdMutDH8oB4EdcN4dsA3BKChP09HZeAImCrbT&#10;/DSdpKMQJ3m5bqzzn5iWKAgltkBexJRsbpzvXHuX8JrS80aISKBQrxQQs9Ow2AHdbVJAKiAGz5BU&#10;ZOd5NjofVuejyeCsGmWDPEvHg6pKh4PreZVWaT6fTfKrn5CFJFlebKFPDHRZQAiQmAuy3HMSzH9H&#10;iiT0VQtnWRKbp6sPAkdI+lSTAH8Hc5T8TrBQgFBfGAfaItpBEQeGzYRFGwKtTihlykeiIhjgHbw4&#10;APaei3v/CFmE8j2XO/D7l7Xyh8uyUdpGat+kXX/rU+adP4BxVHcQfbtoY7/G7gmaha530JxWd8Pt&#10;DJ030EA3xPl7YmGaoelgQ/k7+HChtyXWewmjlbY//qQP/sAnWDEKrJfYfV8TyzASnxWM3yTL87BO&#10;4iGHHoKDPbYsji1qLWcaWMlgFxoaxeDvRS9yq+UTLLIqvAomoii8XWLfizPf7SxYhJRVVXSCBWKI&#10;v1EPhobQgaQwHo/tE7FmP0MeGulW93uEFG9GqfMNN5Wu1l7zJs7ZC6p7/GH5xLbcL8qw3Y7P0etl&#10;nU9/AQAA//8DAFBLAwQUAAYACAAAACEADZySn+AAAAALAQAADwAAAGRycy9kb3ducmV2LnhtbEyP&#10;wU7DMBBE70j8g7VI3Fq7aUObkE2FQFxBLRSJmxtvk4h4HcVuE/4ec4Ljap5m3hbbyXbiQoNvHSMs&#10;5goEceVMyzXC+9vzbAPCB81Gd44J4Zs8bMvrq0Lnxo28o8s+1CKWsM81QhNCn0vpq4as9nPXE8fs&#10;5AarQzyHWppBj7HcdjJR6k5a3XJcaHRPjw1VX/uzRTi8nD4/Vuq1frJpP7pJSbaZRLy9mR7uQQSa&#10;wh8Mv/pRHcrodHRnNl50CKtltowowizJUhCRyBK1BnFESBdqA7Is5P8fyh8AAAD//wMAUEsBAi0A&#10;FAAGAAgAAAAhAOSZw8D7AAAA4QEAABMAAAAAAAAAAAAAAAAAAAAAAFtDb250ZW50X1R5cGVzXS54&#10;bWxQSwECLQAUAAYACAAAACEAI7Jq4dcAAACUAQAACwAAAAAAAAAAAAAAAAAsAQAAX3JlbHMvLnJl&#10;bHNQSwECLQAUAAYACAAAACEAhne6tNECAAAWBgAADgAAAAAAAAAAAAAAAAAsAgAAZHJzL2Uyb0Rv&#10;Yy54bWxQSwECLQAUAAYACAAAACEADZySn+AAAAALAQAADwAAAAAAAAAAAAAAAAApBQAAZHJzL2Rv&#10;d25yZXYueG1sUEsFBgAAAAAEAAQA8wAAADYGAAAAAA==&#10;" filled="f" stroked="f">
                <v:textbox>
                  <w:txbxContent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Characteristics of population</w:t>
                      </w:r>
                      <w:r>
                        <w:t xml:space="preserve"> composition from age-sex pyramid: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DA06D" wp14:editId="0C004C25">
                <wp:simplePos x="0" y="0"/>
                <wp:positionH relativeFrom="column">
                  <wp:posOffset>34290</wp:posOffset>
                </wp:positionH>
                <wp:positionV relativeFrom="paragraph">
                  <wp:posOffset>-250825</wp:posOffset>
                </wp:positionV>
                <wp:extent cx="2755265" cy="34944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349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6B51" w14:textId="77777777" w:rsidR="00474DCD" w:rsidRDefault="00474DCD" w:rsidP="00D3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Draw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474DCD">
                              <w:t xml:space="preserve"> typical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74DCD">
                              <w:rPr>
                                <w:b/>
                              </w:rPr>
                              <w:t>Age-Sex pyra</w:t>
                            </w:r>
                            <w:r>
                              <w:t>mid for case study: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.7pt;margin-top:-19.7pt;width:216.95pt;height:2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6vC9M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JyOB6NhucjjCjY&#10;PuSTPE9HIU7yfN1Y5z8yLVEQSmyheRFTsr11vnPtXcJrSs8bIWIDhXqhgJidhkUGdLdJAamAGDxD&#10;UrE7P2aj8bAajyaD82qUDfIsvRhUVToc3MyrtErz+WySX/+ELCTJ8mIHPDHAsoAQIDEXZHXoSTD/&#10;XVMkoS8onGVJJE9XHwSOkPSpJgH+DuYo+b1goQChPjMObYtoB0UcGDYTFm0JUJ1QypSPjYpggHfw&#10;4gDYWy4e/CNkEcq3XO7A71/Wyh8vy0ZpG1v7Ku36a58y7/wBjJO6g+jbZRv5mvcsXOp6D+S0uhtu&#10;Z+i8AQLdEucfiIVpBj7ChvL38OFC70qsDxJGa22//0kf/KGfYMUodL3E7tuGWIaR+KRg/CYZ8BfW&#10;STzkwCE42FPL8tSiNnKmoSsZ7EJDoxj8vehFbrV8gkVWhVfBRBSFt0vse3Hmu50Fi5CyqopOsEAM&#10;8bdqYWgIHZoUxuOxfSLWHGbIA5HudL9HSPFqlDrfcFPpauM1b+KcBZw7VA/4w/KJtDwsyrDdTs/R&#10;63mdT38BAAD//wMAUEsDBBQABgAIAAAAIQBPOQCk3QAAAAkBAAAPAAAAZHJzL2Rvd25yZXYueG1s&#10;TI/BTsMwDIbvSLxDZCRuW7K1m2hpOk0griDGmLRb1nhtReNUTbaWt8ec4Gbr+/X7c7GZXCeuOITW&#10;k4bFXIFAqrxtqdaw/3iZPYAI0ZA1nSfU8I0BNuXtTWFy60d6x+su1oJLKORGQxNjn0sZqgadCXPf&#10;IzE7+8GZyOtQSzuYkctdJ5dKraUzLfGFxvT41GD1tbs4DZ+v5+MhVW/1s1v1o5+UJJdJre/vpu0j&#10;iIhT/AvDrz6rQ8lOJ38hG0SnYZVyUMMsyXhgniZZAuLEYKEykGUh/39Q/gAAAP//AwBQSwECLQAU&#10;AAYACAAAACEA5JnDwPsAAADhAQAAEwAAAAAAAAAAAAAAAAAAAAAAW0NvbnRlbnRfVHlwZXNdLnht&#10;bFBLAQItABQABgAIAAAAIQAjsmrh1wAAAJQBAAALAAAAAAAAAAAAAAAAACwBAABfcmVscy8ucmVs&#10;c1BLAQItABQABgAIAAAAIQBkTq8L0wIAABYGAAAOAAAAAAAAAAAAAAAAACwCAABkcnMvZTJvRG9j&#10;LnhtbFBLAQItABQABgAIAAAAIQBPOQCk3QAAAAkBAAAPAAAAAAAAAAAAAAAAACsFAABkcnMvZG93&#10;bnJldi54bWxQSwUGAAAAAAQABADzAAAANQYAAAAA&#10;" filled="f" stroked="f">
                <v:textbox>
                  <w:txbxContent>
                    <w:p w:rsidR="00474DCD" w:rsidRDefault="00474DCD" w:rsidP="00D3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Draw </w:t>
                      </w:r>
                      <w:r>
                        <w:rPr>
                          <w:b/>
                        </w:rPr>
                        <w:t>a</w:t>
                      </w:r>
                      <w:r w:rsidRPr="00474DCD">
                        <w:t xml:space="preserve"> typical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74DCD">
                        <w:rPr>
                          <w:b/>
                        </w:rPr>
                        <w:t>Age-Sex pyra</w:t>
                      </w:r>
                      <w:r>
                        <w:t>mid for case study: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5D30E" wp14:editId="7D2E689E">
                <wp:simplePos x="0" y="0"/>
                <wp:positionH relativeFrom="column">
                  <wp:posOffset>34290</wp:posOffset>
                </wp:positionH>
                <wp:positionV relativeFrom="paragraph">
                  <wp:posOffset>3244215</wp:posOffset>
                </wp:positionV>
                <wp:extent cx="2755265" cy="3093955"/>
                <wp:effectExtent l="0" t="0" r="0" b="50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309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BDB1" w14:textId="77777777" w:rsidR="00474DCD" w:rsidRDefault="00474DCD" w:rsidP="005C3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Ethnic/Religious composition</w:t>
                            </w:r>
                            <w:r>
                              <w:t xml:space="preserve"> of case study: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2.7pt;margin-top:255.45pt;width:216.95pt;height:24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1gsdMCAAAWBgAADgAAAGRycy9lMm9Eb2MueG1srFRNb9swDL0P2H8QdE9tp3H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B&#10;SBEJLXpkrUdXukWTgM7WuAKcHgy4+RbU0OVe70AZim65leEP5SCwA867A7YhGAXl8CzPh+McIwq2&#10;03RyOsnzECd5uW6s85+YligIJbbQvIgp2dw437n2LuE1peeNELGBQr1SQMxOwyIDutukgFRADJ4h&#10;qdid51l+NqzO8slgXOXZYJSl54OqSoeD63mVVuloPpuMrn5CFpJko2ILPDHAsoAQIDEXZLnvSTD/&#10;XVMkoa8onGVJJE9XHwSOkPSpJgH+DuYo+Z1goQChvjAObYtoB0UcGDYTFm0IUJ1QypSPjYpggHfw&#10;4gDYey7u/SNkEcr3XO7A71/Wyh8uy0ZpG1v7Ju36W58y7/wBjKO6g+jbRRv5Ou5ZuND1DshpdTfc&#10;ztB5AwS6Ic7fEwvTDHyEDeXv4MOF3pZY7yWMVtr++JM++EM/wYpR6HqJ3fc1sQwj8VnB+E2y0Sis&#10;k3gYAYfgYI8ti2OLWsuZhq5ksAsNjWLw96IXudXyCRZZFV4FE1EU3i6x78WZ73YWLELKqio6wQIx&#10;xN+oB0ND6NCkMB6P7ROxZj9DHoh0q/s9Qoo3o9T5hptKV2uveRPnLODcobrHH5ZPpOV+UYbtdnyO&#10;Xi/rfPoLAAD//wMAUEsDBBQABgAIAAAAIQD3MADr3gAAAAkBAAAPAAAAZHJzL2Rvd25yZXYueG1s&#10;TI/NTsMwEITvSLyDtUjcqB2aojqNUyEQVxDlR+rNjbdJRLyOYrcJb89ygtNoNaOZb8vt7HtxxjF2&#10;gQxkCwUCqQ6uo8bA+9vTzRpETJac7QOhgW+MsK0uL0pbuDDRK553qRFcQrGwBtqUhkLKWLfobVyE&#10;AYm9Yxi9TXyOjXSjnbjc9/JWqTvpbUe80NoBH1qsv3Ynb+Dj+bj/zNVL8+hXwxRmJclracz11Xy/&#10;AZFwTn9h+MVndKiY6RBO5KLoDaxyDrJkSoNgP1/qJYiDAa3XGciqlP8/qH4AAAD//wMAUEsBAi0A&#10;FAAGAAgAAAAhAOSZw8D7AAAA4QEAABMAAAAAAAAAAAAAAAAAAAAAAFtDb250ZW50X1R5cGVzXS54&#10;bWxQSwECLQAUAAYACAAAACEAI7Jq4dcAAACUAQAACwAAAAAAAAAAAAAAAAAsAQAAX3JlbHMvLnJl&#10;bHNQSwECLQAUAAYACAAAACEA0O1gsdMCAAAWBgAADgAAAAAAAAAAAAAAAAAsAgAAZHJzL2Uyb0Rv&#10;Yy54bWxQSwECLQAUAAYACAAAACEA9zAA694AAAAJAQAADwAAAAAAAAAAAAAAAAArBQAAZHJzL2Rv&#10;d25yZXYueG1sUEsFBgAAAAAEAAQA8wAAADYGAAAAAA==&#10;" filled="f" stroked="f">
                <v:textbox>
                  <w:txbxContent>
                    <w:p w:rsidR="00474DCD" w:rsidRDefault="00474DCD" w:rsidP="005C3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Ethnic/Religious composition</w:t>
                      </w:r>
                      <w:r>
                        <w:t xml:space="preserve"> of case study: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FED69" w14:textId="77777777" w:rsidR="001727DF" w:rsidRDefault="002F19B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07FDD" wp14:editId="0EE64BFB">
                <wp:simplePos x="0" y="0"/>
                <wp:positionH relativeFrom="column">
                  <wp:posOffset>59690</wp:posOffset>
                </wp:positionH>
                <wp:positionV relativeFrom="paragraph">
                  <wp:posOffset>8016240</wp:posOffset>
                </wp:positionV>
                <wp:extent cx="5648960" cy="1152812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152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61317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Example of country in:</w:t>
                            </w:r>
                          </w:p>
                          <w:p w14:paraId="19D704D1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2:</w:t>
                            </w:r>
                          </w:p>
                          <w:p w14:paraId="68E086E3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3:</w:t>
                            </w:r>
                          </w:p>
                          <w:p w14:paraId="08A39ED1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4:</w:t>
                            </w:r>
                          </w:p>
                          <w:p w14:paraId="08105E11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STAGE 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4.7pt;margin-top:631.2pt;width:444.8pt;height:9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H9I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B0w&#10;pYgEjh5Z69GVbhGoAJ+dcQW4PRhw9C3owbfXO1CGsltuZfhDQQjsgPT+iG6IRkE5GueT6RhMFGxZ&#10;NhpOsmGIkzxfN9b5j0xLFIQSW6Avokq2N853rr1LeE3pRSNEpFCoFwqI2WlY7IHuNikgFRCDZ0gq&#10;8vNjPjofVuej6WBcjbJBnqWTQVWlw8H1okqrNF/Mp/nVT8hCkiwvdtApBvosQARILARZHVgJ5r+j&#10;RRL6oomzLInt09UHgSMkfapJgL+DOUp+L1goQKjPjANxEe2giCPD5sKiLYFmJ5Qy5SNREQzwDl4c&#10;AHvLxYN/hCxC+ZbLHfj9y1r542XZKG0jta/Srr/2KfPOH8A4qTuIvl22Xcd+6Ntwqes9dKfV3Xw7&#10;QxcNdNANcf6eWBho6DpYUv4OPlzoXYn1QcJore33P+mDPxAKVowC7SV23zbEMozEJwUTOM3yPGyU&#10;eMihieBgTy3LU4vayLkGWjJYh4ZGMfh70YvcavkEu6wKr4KJKApvl9j34tx3awt2IWVVFZ1ghxji&#10;b9SDoSF0YCnMx2P7RKw5DJGHTrrV/SohxatZ6nzDTaWrjde8iYMWgO5QPRAA+yf25WFXhgV3eo5e&#10;zxt99gsAAP//AwBQSwMEFAAGAAgAAAAhABVhRFHeAAAACwEAAA8AAABkcnMvZG93bnJldi54bWxM&#10;j81OwzAQhO9IvIO1SNyoTQhVncapEIgriPIj9ebG2yQiXkex24S3ZznR2+7saPabcjP7XpxwjF0g&#10;A7cLBQKpDq6jxsDH+/PNCkRMlpztA6GBH4ywqS4vSlu4MNEbnrapERxCsbAG2pSGQspYt+htXIQB&#10;iW+HMHqbeB0b6UY7cbjvZabUUnrbEX9o7YCPLdbf26M38Ply2H3l6rV58vfDFGYlyWtpzPXV/LAG&#10;kXBO/2b4w2d0qJhpH47kougN6JyNLGfLjCc2rLTmcnuW8vxOg6xKed6h+gUAAP//AwBQSwECLQAU&#10;AAYACAAAACEA5JnDwPsAAADhAQAAEwAAAAAAAAAAAAAAAAAAAAAAW0NvbnRlbnRfVHlwZXNdLnht&#10;bFBLAQItABQABgAIAAAAIQAjsmrh1wAAAJQBAAALAAAAAAAAAAAAAAAAACwBAABfcmVscy8ucmVs&#10;c1BLAQItABQABgAIAAAAIQDSPYEf0gIAABkGAAAOAAAAAAAAAAAAAAAAACwCAABkcnMvZTJvRG9j&#10;LnhtbFBLAQItABQABgAIAAAAIQAVYURR3gAAAAsBAAAPAAAAAAAAAAAAAAAAACoFAABkcnMvZG93&#10;bnJldi54bWxQSwUGAAAAAAQABADzAAAANQYAAAAA&#10;" filled="f" stroked="f">
                <v:textbox>
                  <w:txbxContent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Example of country in: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2: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3: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4: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STAGE 5: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D980D" wp14:editId="22BF0996">
                <wp:simplePos x="0" y="0"/>
                <wp:positionH relativeFrom="column">
                  <wp:posOffset>59690</wp:posOffset>
                </wp:positionH>
                <wp:positionV relativeFrom="paragraph">
                  <wp:posOffset>4734838</wp:posOffset>
                </wp:positionV>
                <wp:extent cx="5648960" cy="32818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328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74B35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The Demographic Transition Model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4.7pt;margin-top:372.8pt;width:444.8pt;height:25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p89QCAAAZ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5&#10;RopIqNEjaz260i0CFfCzM64A2IMBoG9BD9he70AZ0m65leEPCSGwA9P7I7vBGwXlaJxPpmMwUbB9&#10;GE6yyTDynzxfN9b5j0xLFIQSWyhfZJVsb5yHUADaQ8JrSi8aIWIJhXqhAGCnYbEHutukgFBADMgQ&#10;VKzPj/nofFidj6aDcTXKBnmWTgZVlQ4H14sqrdJ8MZ/mVz8hCkmyvNhBpxjos0ARMLEQZHWoSjD/&#10;XVkkoS+aOMuS2D5dfuA45tmHmgT6O5qj5PeChQSE+sw4FC6yHRRxZNhcWLQl0OyEUqZ8LFQkA9AB&#10;xYGwt1w84CNlkcq3XO7I71/Wyh8vy0ZpG0v7Kuz6ax8y7/BAxkneQfTtsu06dti34VLXe+hOq7v5&#10;doYuGuigG+L8PbEw0NB1sKT8HXy40LsS64OE0Vrb73/SBzwUFKwYhbKX2H3bEMswEp8UTOA0y/Ow&#10;UeIhhyaCgz21LE8taiPnGsqSwTo0NIoB70UvcqvlE+yyKrwKJqIovF1i34tz360t2IWUVVUEwQ4x&#10;xN+oB0OD61ClMB+P7ROx5jBEHjrpVverhBSvZqnDhptKVxuveRMHLRDdsXooAOyf2JeHXRkW3Ok5&#10;op43+uwXAAAA//8DAFBLAwQUAAYACAAAACEAd8LAyd4AAAAKAQAADwAAAGRycy9kb3ducmV2Lnht&#10;bEyPy07DMBBF90j9B2sqsaM2URqaEKdCILZUlIfEzo2nSUQ8jmK3CX/PdAXL0T26c265nV0vzjiG&#10;zpOG25UCgVR721Gj4f3t+WYDIkRD1vSeUMMPBthWi6vSFNZP9IrnfWwEl1AojIY2xqGQMtQtOhNW&#10;fkDi7OhHZyKfYyPtaCYud71MlMqkMx3xh9YM+Nhi/b0/OQ0fL8evz1Ttmie3HiY/K0kul1pfL+eH&#10;exAR5/gHw0Wf1aFip4M/kQ2i15CnDGq4S9cZCM43ec7bDgwmWZKCrEr5f0L1CwAA//8DAFBLAQIt&#10;ABQABgAIAAAAIQDkmcPA+wAAAOEBAAATAAAAAAAAAAAAAAAAAAAAAABbQ29udGVudF9UeXBlc10u&#10;eG1sUEsBAi0AFAAGAAgAAAAhACOyauHXAAAAlAEAAAsAAAAAAAAAAAAAAAAALAEAAF9yZWxzLy5y&#10;ZWxzUEsBAi0AFAAGAAgAAAAhAEjd6fPUAgAAGQYAAA4AAAAAAAAAAAAAAAAALAIAAGRycy9lMm9E&#10;b2MueG1sUEsBAi0AFAAGAAgAAAAhAHfCwMneAAAACgEAAA8AAAAAAAAAAAAAAAAALAUAAGRycy9k&#10;b3ducmV2LnhtbFBLBQYAAAAABAAEAPMAAAA3BgAAAAA=&#10;" filled="f" stroked="f">
                <v:textbox>
                  <w:txbxContent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The Demographic Transition Model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F7153" wp14:editId="380B289D">
                <wp:simplePos x="0" y="0"/>
                <wp:positionH relativeFrom="column">
                  <wp:posOffset>3115945</wp:posOffset>
                </wp:positionH>
                <wp:positionV relativeFrom="paragraph">
                  <wp:posOffset>1101090</wp:posOffset>
                </wp:positionV>
                <wp:extent cx="2592792" cy="3569335"/>
                <wp:effectExtent l="0" t="0" r="0" b="120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92" cy="356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8EF9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 xml:space="preserve">Reasons </w:t>
                            </w:r>
                            <w:r>
                              <w:t>for Population change:</w:t>
                            </w:r>
                          </w:p>
                          <w:p w14:paraId="219CEBE8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C12EA17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DEATH RATE:</w:t>
                            </w:r>
                          </w:p>
                          <w:p w14:paraId="1CAB40C9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0E11CFC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721D1B5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776BE6F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1746C35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BIRTH RATE:</w:t>
                            </w:r>
                          </w:p>
                          <w:p w14:paraId="4A681CD2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7268FE4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D6ACB03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FAF9DF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50BA4C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IMMIGRATION:</w:t>
                            </w:r>
                          </w:p>
                          <w:p w14:paraId="1307F118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2B8E662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6B0E12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807CBE3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EMIGRATION: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245.35pt;margin-top:86.7pt;width:204.15pt;height:28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kdGtMCAAAZ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G6C&#10;kSISavTIGo+udINABfzsjMsB9mAA6BvQA7bXO1CGtBtuZfhDQgjswPT+wG7wRkE5HE+HZ9MhRhRs&#10;p+PJ9PR0HPwkL9eNdf4T0xIFocAWyhdZJdsb51toDwmvKb2ohYglFOqVAny2GhZ7oL1NcggFxIAM&#10;QcX6PM/HZ8PybDwdTMpxNhhl6fmgLNPh4HpRpmU6Wsyno6ufEIUk2SjfQacY6LNAETCxEGTVVSWY&#10;/64sktBXTZxlSWyfNj9wHCnpQ00C/S3NUfJ7wUICQn1hHAoX2Q6KODJsLizaEmh2QilTPhYqkgHo&#10;gOJA2HsudvhIWaTyPZdb8vuXtfKHy7JW2sbSvgm7+taHzFs8kHGUdxB9s2zajj204VJXe+hOq9v5&#10;doYuauigG+L8PbEw0NCQsKT8HXy40LsC607CaK3tjz/pAx4KClaMQtkL7L5viGUYic8KJnCajUZh&#10;o8TDCJoIDvbYsjy2qI2cayhLBuvQ0CgGvBe9yK2WT7DLyvAqmIii8HaBfS/Ofbu2YBdSVpYRBDvE&#10;EH+jHgwNrkOVwnw8Nk/Emm6IPHTSre5XCcnfzFKLDTeVLjde8zoOWiC6ZbUrAOyf2JfdrgwL7vgc&#10;US8bffYLAAD//wMAUEsDBBQABgAIAAAAIQCIV+QJ3wAAAAsBAAAPAAAAZHJzL2Rvd25yZXYueG1s&#10;TI/BTsMwEETvSPyDtUjcqA1NSBPiVAjEFdRCK3Fz420SEa+j2G3C37Oc4Liap9k35Xp2vTjjGDpP&#10;Gm4XCgRS7W1HjYaP95ebFYgQDVnTe0IN3xhgXV1elKawfqINnrexEVxCoTAa2hiHQspQt+hMWPgB&#10;ibOjH52JfI6NtKOZuNz18k6pe+lMR/yhNQM+tVh/bU9Ow+71+LlP1Fvz7NJh8rOS5HKp9fXV/PgA&#10;IuIc/2D41Wd1qNjp4E9kg+g1JLnKGOUgWyYgmFjlOa87aMiWaQqyKuX/DdUPAAAA//8DAFBLAQIt&#10;ABQABgAIAAAAIQDkmcPA+wAAAOEBAAATAAAAAAAAAAAAAAAAAAAAAABbQ29udGVudF9UeXBlc10u&#10;eG1sUEsBAi0AFAAGAAgAAAAhACOyauHXAAAAlAEAAAsAAAAAAAAAAAAAAAAALAEAAF9yZWxzLy5y&#10;ZWxzUEsBAi0AFAAGAAgAAAAhANm5HRrTAgAAGQYAAA4AAAAAAAAAAAAAAAAALAIAAGRycy9lMm9E&#10;b2MueG1sUEsBAi0AFAAGAAgAAAAhAIhX5AnfAAAACwEAAA8AAAAAAAAAAAAAAAAAKwUAAGRycy9k&#10;b3ducmV2LnhtbFBLBQYAAAAABAAEAPMAAAA3BgAAAAA=&#10;" filled="f" stroked="f">
                <v:textbox>
                  <w:txbxContent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 xml:space="preserve">Reasons </w:t>
                      </w:r>
                      <w:r>
                        <w:t>for Population change: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DEATH RATE: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BIRTH RATE: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IMMIGRATION: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EMIGRATION: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1D000" wp14:editId="6F3555FB">
                <wp:simplePos x="0" y="0"/>
                <wp:positionH relativeFrom="column">
                  <wp:posOffset>59690</wp:posOffset>
                </wp:positionH>
                <wp:positionV relativeFrom="paragraph">
                  <wp:posOffset>1101090</wp:posOffset>
                </wp:positionV>
                <wp:extent cx="3056255" cy="35693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356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7AF68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t>Graph showing how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74DCD">
                              <w:rPr>
                                <w:b/>
                              </w:rPr>
                              <w:t xml:space="preserve">opulation </w:t>
                            </w:r>
                            <w:r>
                              <w:rPr>
                                <w:b/>
                              </w:rPr>
                              <w:t xml:space="preserve">has </w:t>
                            </w:r>
                            <w:r w:rsidRPr="00474DCD">
                              <w:rPr>
                                <w:b/>
                              </w:rPr>
                              <w:t>change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474DCD">
                              <w:rPr>
                                <w:b/>
                              </w:rPr>
                              <w:t xml:space="preserve"> over time</w:t>
                            </w:r>
                            <w:r>
                              <w:t xml:space="preserve"> in case study: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4.7pt;margin-top:86.7pt;width:240.65pt;height:28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uMc9QCAAAYBgAADgAAAGRycy9lMm9Eb2MueG1srFRLb9swDL4P2H8QdE9tJ3HWGHUKN0WGAUVb&#10;rB16VmQpMabXJCVxNuy/j5LjNO12WIddbIr8RJEfHxeXrRRoy6xrtCpxdpZixBTVdaNWJf7yuBic&#10;Y+Q8UTURWrES75nDl7P37y52pmBDvdaiZhaBE+WKnSnx2ntTJImjayaJO9OGKTBybSXxcLSrpLZk&#10;B96lSIZpOkl22tbGasqcA+11Z8Sz6J9zRv0d5455JEoMsfn4tfG7DN9kdkGKlSVm3dBDGOQfopCk&#10;UfDo0dU18QRtbPObK9lQq53m/oxqmWjOG8piDpBNlr7K5mFNDIu5ADnOHGly/88tvd3eW9TUULsR&#10;RopIqNEjaz260i0CFfCzM64A2IMBoG9BD9he70AZ0m65leEPCSGwA9P7I7vBGwXlKM0nwzzHiIJt&#10;lE+mo1Ee/CTP1411/iPTEgWhxBbKF1kl2xvnO2gPCa8pvWiEiCUU6oUCfHYaFnugu00KCAXEgAxB&#10;xfr8mOcfhtWHfDqYVHk2GGfp+aCq0uHgelGlVTpezKfjq58QhSTZuNhBpxjos0ARMLEQZHWoSjD/&#10;XVkkoS+aOMuS2D5dfuA4UtKHmgT6O5qj5PeChQSE+sw4FC6yHRRxZNhcWLQl0OyEUqZ8LFQkA9AB&#10;xYGwt1w84CNlkcq3XO7I71/Wyh8vy0ZpG0v7Kuz6ax8y7/BAxkneQfTtso0dO+27cKnrPTSn1d14&#10;O0MXDTTQDXH+nliYZ+hH2FH+Dj5c6F2J9UHCaK3t9z/pAx7qCVaMQtVL7L5tiGUYiU8KBnCajcdh&#10;ocTDGHoIDvbUsjy1qI2ca6hKBtvQ0CgGvBe9yK2WT7DKqvAqmIii8HaJfS/Ofbe1YBVSVlURBCvE&#10;EH+jHgwNrkORwng8tk/EmsMMeWikW91vElK8GqUOG24qXW285k2cs8Bzx+qBf1g/sS0PqzLst9Nz&#10;RD0v9NkvAAAA//8DAFBLAwQUAAYACAAAACEAfpOSZd4AAAAJAQAADwAAAGRycy9kb3ducmV2Lnht&#10;bEyPzU7DMBCE70i8g7VI3KgNTQhJ41QIxBVE+ZF6c+NtEhGvo9htwtt3e4Lb7s5o9ptyPbteHHEM&#10;nScNtwsFAqn2tqNGw+fHy80DiBANWdN7Qg2/GGBdXV6UprB+onc8bmIjOIRCYTS0MQ6FlKFu0Zmw&#10;8AMSa3s/OhN5HRtpRzNxuOvlnVL30pmO+ENrBnxqsf7ZHJyGr9f99jtRb82zS4fJz0qSy6XW11fz&#10;4wpExDn+meGMz+hQMdPOH8gG0WvIEzbyOVvywHqSqwzETkO2TFOQVSn/N6hOAAAA//8DAFBLAQIt&#10;ABQABgAIAAAAIQDkmcPA+wAAAOEBAAATAAAAAAAAAAAAAAAAAAAAAABbQ29udGVudF9UeXBlc10u&#10;eG1sUEsBAi0AFAAGAAgAAAAhACOyauHXAAAAlAEAAAsAAAAAAAAAAAAAAAAALAEAAF9yZWxzLy5y&#10;ZWxzUEsBAi0AFAAGAAgAAAAhANcrjHPUAgAAGAYAAA4AAAAAAAAAAAAAAAAALAIAAGRycy9lMm9E&#10;b2MueG1sUEsBAi0AFAAGAAgAAAAhAH6TkmXeAAAACQEAAA8AAAAAAAAAAAAAAAAALAUAAGRycy9k&#10;b3ducmV2LnhtbFBLBQYAAAAABAAEAPMAAAA3BgAAAAA=&#10;" filled="f" stroked="f">
                <v:textbox>
                  <w:txbxContent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t>Graph showing how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74DCD">
                        <w:rPr>
                          <w:b/>
                        </w:rPr>
                        <w:t xml:space="preserve">opulation </w:t>
                      </w:r>
                      <w:r>
                        <w:rPr>
                          <w:b/>
                        </w:rPr>
                        <w:t xml:space="preserve">has </w:t>
                      </w:r>
                      <w:r w:rsidRPr="00474DCD">
                        <w:rPr>
                          <w:b/>
                        </w:rPr>
                        <w:t>change</w:t>
                      </w:r>
                      <w:r>
                        <w:rPr>
                          <w:b/>
                        </w:rPr>
                        <w:t>d</w:t>
                      </w:r>
                      <w:r w:rsidRPr="00474DCD">
                        <w:rPr>
                          <w:b/>
                        </w:rPr>
                        <w:t xml:space="preserve"> over time</w:t>
                      </w:r>
                      <w:r>
                        <w:t xml:space="preserve"> in case study: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0710C" wp14:editId="196DC4BC">
                <wp:simplePos x="0" y="0"/>
                <wp:positionH relativeFrom="column">
                  <wp:posOffset>-2540</wp:posOffset>
                </wp:positionH>
                <wp:positionV relativeFrom="paragraph">
                  <wp:posOffset>75156</wp:posOffset>
                </wp:positionV>
                <wp:extent cx="5498335" cy="951978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335" cy="95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B369" w14:textId="77777777" w:rsidR="00474DCD" w:rsidRP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How Populations Change:</w:t>
                            </w:r>
                          </w:p>
                          <w:p w14:paraId="4DD4768B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D4A390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POPULATION CHANGE = (Birth Rate </w:t>
                            </w:r>
                            <w:proofErr w:type="gramStart"/>
                            <w:r>
                              <w:t>+                        )</w:t>
                            </w:r>
                            <w:proofErr w:type="gramEnd"/>
                            <w:r>
                              <w:t xml:space="preserve"> – (Immigration -                      )</w:t>
                            </w:r>
                          </w:p>
                          <w:p w14:paraId="7A93A8D2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POPULATION CHANGE = </w:t>
                            </w:r>
                            <w:proofErr w:type="gramStart"/>
                            <w:r>
                              <w:t>(                                               )</w:t>
                            </w:r>
                            <w:proofErr w:type="gramEnd"/>
                            <w:r>
                              <w:t xml:space="preserve"> – (   Net Migration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-.15pt;margin-top:5.9pt;width:432.95pt;height:7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L1dtECAAAY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I&#10;I0Uk1OiRtR5d6RaBCvjZGlcA7MEA0LegB2yvd6AMabfcyvCHhBDYgendgd3gjYJylE/Gp6fwCgXb&#10;ZJRNzsfBTfJy21jnPzEtURBKbKF6kVSyuXG+g/aQ8JjS80aIWEGhXinAZ6dhsQW626SASEAMyBBT&#10;LM/zbHQ+rM5Hk8FZNcoGeZaOB1WVDgfX8yqt0nw+m+RXPyEKSbK82EKjGGizwBAQMRdkuS9KMP9d&#10;VSShr3o4y5LYPV1+4DhS0oeaBPY7lqPkd4KFBIT6wjjULZIdFHFi2ExYtCHQ64RSpnysUyQD0AHF&#10;gbD3XNzjI2WRyvdc7sjvX9bKHy7LRmkbS/sm7PpbHzLv8EDGUd5B9O2i7Ro2Tm9QLXS9g+a0uhtv&#10;Z+i8gQ66Ic7fEwvzDP0IO8rfwYcLvS2x3ksYrbT98Sd9wENBwYpRKHuJ3fc1sQwj8VnBAE6yPA8L&#10;JR5yaCI42GPL4tii1nKmoSwZbENDoxjwXvQit1o+wSqrwqtgIorC2yX2vTjz3daCVUhZVUUQrBBD&#10;/I16MDS4DlUK8/HYPhFr9kPkoZNudb9JSPFmljpsuKl0tfaaN3HQXljdFwDWT+zL/aoM++34HFEv&#10;C336CwAA//8DAFBLAwQUAAYACAAAACEAXWSWpNwAAAAIAQAADwAAAGRycy9kb3ducmV2LnhtbEyP&#10;zU7DMBCE70i8g7VI3Fo7QEMJcSoE4gqi/EjctvE2iYjXUew24e1ZTnDcmdHsN+Vm9r060hi7wBay&#10;pQFFXAfXcWPh7fVxsQYVE7LDPjBZ+KYIm+r0pMTChYlf6LhNjZISjgVaaFMaCq1j3ZLHuAwDsXj7&#10;MHpMco6NdiNOUu57fWFMrj12LB9aHOi+pfpre/AW3p/2nx9X5rl58KthCrPR7G+0tedn890tqERz&#10;+gvDL76gQyVMu3BgF1VvYXEpQZEzGSD2Ol/loHYi5Nk16KrU/wdUPwAAAP//AwBQSwECLQAUAAYA&#10;CAAAACEA5JnDwPsAAADhAQAAEwAAAAAAAAAAAAAAAAAAAAAAW0NvbnRlbnRfVHlwZXNdLnhtbFBL&#10;AQItABQABgAIAAAAIQAjsmrh1wAAAJQBAAALAAAAAAAAAAAAAAAAACwBAABfcmVscy8ucmVsc1BL&#10;AQItABQABgAIAAAAIQB30vV20QIAABgGAAAOAAAAAAAAAAAAAAAAACwCAABkcnMvZTJvRG9jLnht&#10;bFBLAQItABQABgAIAAAAIQBdZJak3AAAAAgBAAAPAAAAAAAAAAAAAAAAACkFAABkcnMvZG93bnJl&#10;di54bWxQSwUGAAAAAAQABADzAAAAMgYAAAAA&#10;" filled="f" stroked="f">
                <v:textbox>
                  <w:txbxContent>
                    <w:p w:rsidR="00474DCD" w:rsidRP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How Populations Change: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POPULATION CHANGE = (Birth Rate </w:t>
                      </w:r>
                      <w:proofErr w:type="gramStart"/>
                      <w:r>
                        <w:t>+                        )</w:t>
                      </w:r>
                      <w:proofErr w:type="gramEnd"/>
                      <w:r>
                        <w:t xml:space="preserve"> – (Immigration -                      )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POPULATION CHANGE = </w:t>
                      </w:r>
                      <w:proofErr w:type="gramStart"/>
                      <w:r>
                        <w:t>(                                               )</w:t>
                      </w:r>
                      <w:proofErr w:type="gramEnd"/>
                      <w:r>
                        <w:t xml:space="preserve"> – (   Net Migration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3A4DE" w14:textId="77777777" w:rsidR="00F63E56" w:rsidRDefault="00474D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11F04" wp14:editId="48AF9134">
                <wp:simplePos x="0" y="0"/>
                <wp:positionH relativeFrom="column">
                  <wp:posOffset>8890</wp:posOffset>
                </wp:positionH>
                <wp:positionV relativeFrom="paragraph">
                  <wp:posOffset>8016240</wp:posOffset>
                </wp:positionV>
                <wp:extent cx="5498465" cy="1140286"/>
                <wp:effectExtent l="0" t="0" r="0" b="31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465" cy="1140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4837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F1E41">
                              <w:rPr>
                                <w:b/>
                              </w:rPr>
                              <w:t>Geographic Terminology</w:t>
                            </w:r>
                            <w:r>
                              <w:t xml:space="preserve"> that applies to population: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.7pt;margin-top:631.2pt;width:432.95pt;height:8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v6NQCAAAZ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4O&#10;MVJEAkePrPXoSrcIVIDPzrgC3B4MOPoW9MBzr3egDGW33Mrwh4IQ2AHp/RHdEI2CcpRPJ/l4hBEF&#10;W5bl6XAyDnGSl+vGOv+JaYmCUGIL9EVUyfbG+c61dwmvKb1ohIgUCvVKATE7DYs90N0mBaQCYvAM&#10;SUV+fs5H58PqfDQdjKtRNsizdDKoqnQ4uF5UaZXmi/k0v3qGLCTJ8mIHnWKgzwJEgMRCkNWBlWD+&#10;O1okoa+aOMuS2D5dfRA4QtKnmgT4O5ij5PeChQKE+sI4EBfRDoo4MmwuLNoSaHZCKVM+EhXBAO/g&#10;xQGw91w8+EfIIpTvudyB37+slT9elo3SNlL7Ju36W58y7/wBjJO6g+jbZRs7Njvv23Cp6z10p9Xd&#10;fDtDFw100A1x/p5YGGhoSFhS/g4+XOhdifVBwmit7Y8/6YM/EApWjALtJXbfN8QyjMRnBRM4zfI8&#10;bJR4yKGJ4GBPLctTi9rIuQZaMliHhkYx+HvRi9xq+QS7rAqvgokoCm+X2Pfi3HdrC3YhZVUVnWCH&#10;GOJv1IOhIXRgKczHY/tErDkMkYdOutX9KiHFm1nqfMNNpauN17yJgxaA7lA9EAD7J/blYVeGBXd6&#10;jl4vG332CwAA//8DAFBLAwQUAAYACAAAACEAckkzAN0AAAALAQAADwAAAGRycy9kb3ducmV2Lnht&#10;bEyPQU/DMAyF70j8h8hI3FhCKd3WNZ0QiCsTgyFxyxqvrWicqsnW8u/nneBkP72n58/FenKdOOEQ&#10;Wk8a7mcKBFLlbUu1hs+P17sFiBANWdN5Qg2/GGBdXl8VJrd+pHc8bWMtuIRCbjQ0Mfa5lKFq0Jkw&#10;8z0Sewc/OBNZDrW0gxm53HUyUSqTzrTEFxrT43OD1c/26DTs3g7fX6na1C/usR/9pCS5pdT69mZ6&#10;WoGIOMW/MFzwGR1KZtr7I9kgOtYpB3kkWcIbBxbZ/AHE/uKkiQJZFvL/D+UZAAD//wMAUEsBAi0A&#10;FAAGAAgAAAAhAOSZw8D7AAAA4QEAABMAAAAAAAAAAAAAAAAAAAAAAFtDb250ZW50X1R5cGVzXS54&#10;bWxQSwECLQAUAAYACAAAACEAI7Jq4dcAAACUAQAACwAAAAAAAAAAAAAAAAAsAQAAX3JlbHMvLnJl&#10;bHNQSwECLQAUAAYACAAAACEAFUjv6NQCAAAZBgAADgAAAAAAAAAAAAAAAAAsAgAAZHJzL2Uyb0Rv&#10;Yy54bWxQSwECLQAUAAYACAAAACEAckkzAN0AAAALAQAADwAAAAAAAAAAAAAAAAAsBQAAZHJzL2Rv&#10;d25yZXYueG1sUEsFBgAAAAAEAAQA8wAAADYGAAAAAA==&#10;" filled="f" stroked="f">
                <v:textbox>
                  <w:txbxContent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F1E41">
                        <w:rPr>
                          <w:b/>
                        </w:rPr>
                        <w:t>Geographic Terminology</w:t>
                      </w:r>
                      <w:r>
                        <w:t xml:space="preserve"> that applies to population: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4CF0" wp14:editId="602E4CE1">
                <wp:simplePos x="0" y="0"/>
                <wp:positionH relativeFrom="column">
                  <wp:posOffset>8890</wp:posOffset>
                </wp:positionH>
                <wp:positionV relativeFrom="paragraph">
                  <wp:posOffset>5561330</wp:posOffset>
                </wp:positionV>
                <wp:extent cx="5498465" cy="2455328"/>
                <wp:effectExtent l="0" t="0" r="0" b="889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465" cy="245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7783" w14:textId="77777777" w:rsidR="00474DCD" w:rsidRPr="004F1E41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How </w:t>
                            </w:r>
                            <w:r w:rsidRPr="004F1E41">
                              <w:rPr>
                                <w:b/>
                              </w:rPr>
                              <w:t>concepts apply to population:</w:t>
                            </w:r>
                          </w:p>
                          <w:p w14:paraId="4BB59CBA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Pattern:</w:t>
                            </w:r>
                          </w:p>
                          <w:p w14:paraId="114A77FF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0EA1EBE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Process:</w:t>
                            </w:r>
                          </w:p>
                          <w:p w14:paraId="60AA4633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F53F102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Interaction:</w:t>
                            </w:r>
                          </w:p>
                          <w:p w14:paraId="5251DBCD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96A2DE7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Change:</w:t>
                            </w:r>
                          </w:p>
                          <w:p w14:paraId="696FB601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A64250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Perception:</w:t>
                            </w:r>
                          </w:p>
                          <w:p w14:paraId="6E4B043A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EE0700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Sustainability: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margin-left:.7pt;margin-top:437.9pt;width:432.95pt;height:19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H9VdU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m&#10;GCkigaNH1np0pVsEKsBnZ1wBbg8GHH0LeuC51ztQhrJbbmX4Q0EI7ID0/ohuiEZBOcqnk3w8woiC&#10;bZiPRh+GkxAneb5urPMfmZYoCCW2QF9ElWxvnO9ce5fwmtKLRohIoVAvFBCz07DYA91tUkAqIAbP&#10;kFTk58d8dD6szkfTwbgaZYM8SyeDqkqHg+tFlVZpvphP86ufkIUkWV7soFMM9FmACJBYCLI6sBLM&#10;f0eLJPRFE2dZEtunqw8CR0j6VJMAfwdzlPxesFCAUJ8ZB+Ii2kERR4bNhUVbAs1OKGXKR6IiGOAd&#10;vDgA9paLB/8IWYTyLZc78PuXtfLHy7JR2kZqX6Vdf+1T5p0/gHFSdxB9u2xjx2bjvg2Xut5Dd1rd&#10;zbczdNFAB90Q5++JhYGGhoQl5e/gw4XelVgfJIzW2n7/kz74A6FgxSjQXmL3bUMsw0h8UjCB0yzP&#10;w0aJhxyaCA721LI8taiNnGugBYYMsoti8PeiF7nV8gl2WRVeBRNRFN4use/Fue/WFuxCyqoqOsEO&#10;McTfqAdDQ+jAUpiPx/aJWHMYIg+ddKv7VUKKV7PU+YabSlcbr3kTBy0A3aF6IAD2T+zLw64MC+70&#10;HL2eN/rsFwAAAP//AwBQSwMEFAAGAAgAAAAhABTu6L3dAAAACgEAAA8AAABkcnMvZG93bnJldi54&#10;bWxMj81OwzAQhO9IvIO1SNyoTWjSEOJUCMQV1AKVenPjbRIRr6PYbcLbs5zgOPpG81OuZ9eLM46h&#10;86ThdqFAINXedtRo+Hh/uclBhGjImt4TavjGAOvq8qI0hfUTbfC8jY3gEAqF0dDGOBRShrpFZ8LC&#10;D0jMjn50JrIcG2lHM3G462WiVCad6YgbWjPgU4v11/bkNHy+Hve7pXprnl06TH5Wkty91Pr6an58&#10;ABFxjn9m+J3P06HiTQd/IhtEz3rJRg35KuUHzPNsdQfiwCDJkhRkVcr/F6ofAAAA//8DAFBLAQIt&#10;ABQABgAIAAAAIQDkmcPA+wAAAOEBAAATAAAAAAAAAAAAAAAAAAAAAABbQ29udGVudF9UeXBlc10u&#10;eG1sUEsBAi0AFAAGAAgAAAAhACOyauHXAAAAlAEAAAsAAAAAAAAAAAAAAAAALAEAAF9yZWxzLy5y&#10;ZWxzUEsBAi0AFAAGAAgAAAAhAA5B/VXVAgAAGQYAAA4AAAAAAAAAAAAAAAAALAIAAGRycy9lMm9E&#10;b2MueG1sUEsBAi0AFAAGAAgAAAAhABTu6L3dAAAACgEAAA8AAAAAAAAAAAAAAAAALQUAAGRycy9k&#10;b3ducmV2LnhtbFBLBQYAAAAABAAEAPMAAAA3BgAAAAA=&#10;" filled="f" stroked="f">
                <v:textbox>
                  <w:txbxContent>
                    <w:p w:rsidR="00474DCD" w:rsidRPr="004F1E41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How </w:t>
                      </w:r>
                      <w:r w:rsidRPr="004F1E41">
                        <w:rPr>
                          <w:b/>
                        </w:rPr>
                        <w:t>concepts apply to population: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Pattern: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Process: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Interaction: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Change: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Perception: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Sustainability: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84EB1" wp14:editId="4FFFDF46">
                <wp:simplePos x="0" y="0"/>
                <wp:positionH relativeFrom="column">
                  <wp:posOffset>8890</wp:posOffset>
                </wp:positionH>
                <wp:positionV relativeFrom="paragraph">
                  <wp:posOffset>3169285</wp:posOffset>
                </wp:positionV>
                <wp:extent cx="5498465" cy="2392271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465" cy="239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42E1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Ways of </w:t>
                            </w:r>
                            <w:r w:rsidRPr="00474DCD">
                              <w:rPr>
                                <w:b/>
                              </w:rPr>
                              <w:t>controlling population growth:</w:t>
                            </w:r>
                          </w:p>
                          <w:p w14:paraId="287C7DF1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Developed Western Country:</w:t>
                            </w:r>
                          </w:p>
                          <w:p w14:paraId="4AF855F9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4071FFA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629097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51B15F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90E4C0C" w14:textId="77777777" w:rsidR="00474DCD" w:rsidRDefault="00474DCD" w:rsidP="00474D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Developing Country: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2" type="#_x0000_t202" style="position:absolute;margin-left:.7pt;margin-top:249.55pt;width:432.95pt;height:18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KhdQCAAAZ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nQ&#10;o4iEGj2yzqMr3SFQAT9b40qAPRgA+g70UOdB70AZ0u64leEPCSGwg6vdgd3gjYJyXEzOi9MxRhRs&#10;+YdJnp9FP8nzdWOd/8i0REGosIXyRVbJ5sZ5CAWgAyS8pvS8FSKWUKgXCgD2GhZ7oL9NSggFxIAM&#10;QcX6/JiNz/L6bDwZndbjbFRk6fmortN8dD2v0zot5rNJcfUTopAkK8otdIqBPgsUARNzQZb7qgTz&#10;35VFEvqiibMsie3T5weOY55DqEmgv6c5Sn4nWEhAqM+MQ+Ei20ERR4bNhEUbAs1OKGXKDwRHdEBx&#10;IOwtF/f4SFmk8i2Xe/LhRnxZK3+4LFulbSztq7Cbr0PIvMcDGUd5B9F3iy52bDYe2nChmx10p9X9&#10;fDtD5y100A1x/p5YGGhoSFhS/g4+XOhthfVewmil7fc/6QMeCgpWjELZK+y+rYllGIlPCiZwkhVF&#10;2CjxUEATwcEeWxbHFrWWMw1lyWAdGhrFgPdiELnV8gl2WR1eBRNRFN6usB/Eme/XFuxCyuo6gmCH&#10;GOJv1IOhwXWgOczHY/dErNkPkYdOutXDKiHlq1nqseGm0vXaa97GQQtE96zuCwD7J/blfleGBXd8&#10;jqjnjT79BQAA//8DAFBLAwQUAAYACAAAACEAOxhO194AAAAJAQAADwAAAGRycy9kb3ducmV2Lnht&#10;bEyPzU7DMBCE70i8g7VI3KjdkrZJiFMhEFcQ5Ufi5sbbJGq8jmK3CW/f7QluO5rR7DfFZnKdOOEQ&#10;Wk8a5jMFAqnytqVaw+fHy10KIkRD1nSeUMMvBtiU11eFya0f6R1P21gLLqGQGw1NjH0uZagadCbM&#10;fI/E3t4PzkSWQy3tYEYud51cKLWSzrTEHxrT41OD1WF7dBq+Xvc/34l6q5/dsh/9pCS5TGp9ezM9&#10;PoCIOMW/MFzwGR1KZtr5I9kgOtYJBzUkWTYHwX66Wt+D2PGxXqYgy0L+X1CeAQAA//8DAFBLAQIt&#10;ABQABgAIAAAAIQDkmcPA+wAAAOEBAAATAAAAAAAAAAAAAAAAAAAAAABbQ29udGVudF9UeXBlc10u&#10;eG1sUEsBAi0AFAAGAAgAAAAhACOyauHXAAAAlAEAAAsAAAAAAAAAAAAAAAAALAEAAF9yZWxzLy5y&#10;ZWxzUEsBAi0AFAAGAAgAAAAhADkBSoXUAgAAGQYAAA4AAAAAAAAAAAAAAAAALAIAAGRycy9lMm9E&#10;b2MueG1sUEsBAi0AFAAGAAgAAAAhADsYTtfeAAAACQEAAA8AAAAAAAAAAAAAAAAALAUAAGRycy9k&#10;b3ducmV2LnhtbFBLBQYAAAAABAAEAPMAAAA3BgAAAAA=&#10;" filled="f" stroked="f">
                <v:textbox>
                  <w:txbxContent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Ways of </w:t>
                      </w:r>
                      <w:r w:rsidRPr="00474DCD">
                        <w:rPr>
                          <w:b/>
                        </w:rPr>
                        <w:t>controlling population growth: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Developed Western Country:</w:t>
                      </w: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474D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Developing Country: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9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56DC1" wp14:editId="04F0391E">
                <wp:simplePos x="0" y="0"/>
                <wp:positionH relativeFrom="column">
                  <wp:posOffset>9395</wp:posOffset>
                </wp:positionH>
                <wp:positionV relativeFrom="paragraph">
                  <wp:posOffset>-187890</wp:posOffset>
                </wp:positionV>
                <wp:extent cx="5498926" cy="335697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926" cy="335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5C8B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74DCD">
                              <w:rPr>
                                <w:b/>
                              </w:rPr>
                              <w:t>Issues due to youthful / ageing population in case study</w:t>
                            </w:r>
                            <w:r>
                              <w:t>:</w:t>
                            </w:r>
                          </w:p>
                          <w:p w14:paraId="1A8C0D4D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9E6FD6C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Due to:</w:t>
                            </w:r>
                          </w:p>
                          <w:p w14:paraId="7D94BF6B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806BFF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FBC06DB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B5FC4A4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407B38E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Negative effects: </w:t>
                            </w:r>
                          </w:p>
                          <w:p w14:paraId="367FF83F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14:paraId="6663626D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C3CBC3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14:paraId="2B6CBB5A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5C386D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14:paraId="3DED6113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B1E793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14:paraId="020DCBCC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64FF8F8" w14:textId="77777777" w:rsidR="00474DCD" w:rsidRDefault="00474DCD" w:rsidP="002F1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Positive effect: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3" type="#_x0000_t202" style="position:absolute;margin-left:.75pt;margin-top:-14.75pt;width:433pt;height:26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HkndQ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E&#10;I0Uk1OiRtR5d6RaBCvjZGlcA7MEA0LegB2yvd6AMabfcyvCHhBDYgendgd3gjYJylE/OJ8MxRhRs&#10;p6ej8eRsFPwkL9eNdf4T0xIFocQWyhdZJZsb5ztoDwmvKT1vhIglFOqVAnx2GhZ7oLtNCggFxIAM&#10;QcX6PM9GZ8PqbDQZjKtRNsiz9HxQVelwcD2v0irN57NJfvUTopAky4stdIqBPgsUARNzQZb7qgTz&#10;35VFEvqqibMsie3T5QeOIyV9qEmgv6M5Sn4nWEhAqC+MQ+Ei20ERR4bNhEUbAs1OKGXKx0JFMgAd&#10;UBwIe8/FPT5SFql8z+WO/P5lrfzhsmyUtrG0b8Kuv/Uh8w4PZBzlHUTfLtquY/O+DRe63kF3Wt3N&#10;tzN03kAH3RDn74mFgYaGhCXl7+DDhd6WWO8ljFba/viTPuChoGDFKJS9xO77mliGkfisYAInWZ6H&#10;jRIPOTQRHOyxZXFsUWs501CWDNahoVEMeC96kVstn2CXVeFVMBFF4e0S+16c+W5twS6krKoiCHaI&#10;If5GPRgaXIcqhfl4bJ+INfsh8tBJt7pfJaR4M0sdNtxUulp7zZs4aIHojtV9AWD/xL7c78qw4I7P&#10;EfWy0ae/AAAA//8DAFBLAwQUAAYACAAAACEAQB/2sN0AAAAJAQAADwAAAGRycy9kb3ducmV2Lnht&#10;bEyPwW7CMBBE75X6D9ZW4gZ2I6AkjYOqVlypSlskbiZekqjxOooNCX/f7ancZjSj2bf5enStuGAf&#10;Gk8aHmcKBFLpbUOVhq/PzXQFIkRD1rSeUMMVA6yL+7vcZNYP9IGXXawEj1DIjIY6xi6TMpQ1OhNm&#10;vkPi7OR7ZyLbvpK2NwOPu1YmSi2lMw3xhdp0+Fpj+bM7Ow3f29NhP1fv1ZtbdIMflSSXSq0nD+PL&#10;M4iIY/wvwx8+o0PBTEd/JhtEy37BRQ3TJGXB+Wr5xOKoYZ6mCcgil7cfFL8AAAD//wMAUEsBAi0A&#10;FAAGAAgAAAAhAOSZw8D7AAAA4QEAABMAAAAAAAAAAAAAAAAAAAAAAFtDb250ZW50X1R5cGVzXS54&#10;bWxQSwECLQAUAAYACAAAACEAI7Jq4dcAAACUAQAACwAAAAAAAAAAAAAAAAAsAQAAX3JlbHMvLnJl&#10;bHNQSwECLQAUAAYACAAAACEA3KHkndQCAAAZBgAADgAAAAAAAAAAAAAAAAAsAgAAZHJzL2Uyb0Rv&#10;Yy54bWxQSwECLQAUAAYACAAAACEAQB/2sN0AAAAJAQAADwAAAAAAAAAAAAAAAAAsBQAAZHJzL2Rv&#10;d25yZXYueG1sUEsFBgAAAAAEAAQA8wAAADYGAAAAAA==&#10;" filled="f" stroked="f">
                <v:textbox>
                  <w:txbxContent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74DCD">
                        <w:rPr>
                          <w:b/>
                        </w:rPr>
                        <w:t>Issues due to youthful / ageing population in case study</w:t>
                      </w:r>
                      <w:r>
                        <w:t>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Due to: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Negative effects: 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74DCD" w:rsidRDefault="00474DCD" w:rsidP="002F1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Positive effect: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63E56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DF"/>
    <w:rsid w:val="001727DF"/>
    <w:rsid w:val="002814D7"/>
    <w:rsid w:val="002F19B5"/>
    <w:rsid w:val="00474DCD"/>
    <w:rsid w:val="004F1E41"/>
    <w:rsid w:val="005C3170"/>
    <w:rsid w:val="00CE1A63"/>
    <w:rsid w:val="00D319EB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EF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</Words>
  <Characters>57</Characters>
  <Application>Microsoft Macintosh Word</Application>
  <DocSecurity>0</DocSecurity>
  <Lines>1</Lines>
  <Paragraphs>1</Paragraphs>
  <ScaleCrop>false</ScaleCrop>
  <Company>The University of Auckland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2</cp:revision>
  <dcterms:created xsi:type="dcterms:W3CDTF">2013-08-05T02:42:00Z</dcterms:created>
  <dcterms:modified xsi:type="dcterms:W3CDTF">2013-08-28T22:10:00Z</dcterms:modified>
</cp:coreProperties>
</file>