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C9" w:rsidRPr="00AD2123" w:rsidRDefault="008A7AC9" w:rsidP="008A7AC9">
      <w:pPr>
        <w:rPr>
          <w:b/>
        </w:rPr>
      </w:pPr>
      <w:r w:rsidRPr="00AD2123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42CBB" wp14:editId="2704DF99">
                <wp:simplePos x="0" y="0"/>
                <wp:positionH relativeFrom="column">
                  <wp:posOffset>-2540</wp:posOffset>
                </wp:positionH>
                <wp:positionV relativeFrom="paragraph">
                  <wp:posOffset>725805</wp:posOffset>
                </wp:positionV>
                <wp:extent cx="5585460" cy="105219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My Case </w:t>
                            </w:r>
                            <w:proofErr w:type="gramStart"/>
                            <w:r>
                              <w:t>Study(</w:t>
                            </w:r>
                            <w:proofErr w:type="spellStart"/>
                            <w:proofErr w:type="gramEnd"/>
                            <w:r>
                              <w:t>ies</w:t>
                            </w:r>
                            <w:proofErr w:type="spellEnd"/>
                            <w:r>
                              <w:t>) are: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1. 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57.15pt;width:439.8pt;height:8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nuAM4CAAAPBgAADgAAAGRycy9lMm9Eb2MueG1srFTdT9swEH+ftP/B8ntJUiVAI1IUijpNQoAG&#10;E8+uY7fR/DXbbdNN/O87O00pbA9j2ktyvvv5fPe7j4vLTgq0Yda1WlU4O0kxYorqplXLCn99nI/O&#10;MXKeqIYIrViFd8zhy+nHDxdbU7KxXmnRMIvAiXLl1lR45b0pk8TRFZPEnWjDFBi5tpJ4ONpl0liy&#10;Be9SJOM0PU222jbGasqcA+11b8TT6J9zRv0d5455JCoMsfn4tfG7CN9kekHKpSVm1dJ9GOQfopCk&#10;VfDowdU18QStbfubK9lSq53m/oRqmWjOW8piDpBNlr7J5mFFDIu5ADnOHGhy/88tvd3cW9Q2FR5j&#10;pIiEEj2yzqMr3aFxYGdrXAmgBwMw34EaqjzoHShD0h23MvwhHQR24Hl34DY4o6AsivMiPwUTBVuW&#10;FuNsUgQ/yct1Y53/xLREQaiwheJFTsnmxvkeOkDCa0rPWyFiAYV6pQCfvYbFDuhvkxJCATEgQ1Cx&#10;Oj9nxdm4Pismo9O6yEZ5lp6P6jodj67ndVqn+Xw2ya+eIQpJsrzcQp8Y6LLAEDAxF2S5r0kw/11R&#10;JKGvWjjLktg8fX7gOFIyhJoE+nuao+R3goUEhPrCOJQtsh0UcWDYTFi0IdDqhFKmfCxUJAPQAcWB&#10;sPdc3OMjZZHK91zuyR9e1sofLstWaRtL+ybs5tsQMu/xQMZR3kH03aIDroK40M0OutLqfqqdofMW&#10;OueGOH9PLIwxdBusJn8HHy70tsJ6L2G00vbHn/QBD4UEK0ah3BV239fEMozEZwVzN8nyPOyReMih&#10;eeBgjy2LY4tay5mGcmSwBA2NYsB7MYjcavkEG6wOr4KJKApvV9gP4sz3ywo2IGV1HUGwOQzxN+rB&#10;0OA6VCfMxWP3RKzZD4+HDrrVwwIh5ZsZ6rHhptL12mvexgF7YXVPPGyd2I/7DRnW2vE5ol72+PQX&#10;AAAA//8DAFBLAwQUAAYACAAAACEAvQb/9t0AAAAJAQAADwAAAGRycy9kb3ducmV2LnhtbEyPT0/D&#10;MAzF70h8h8hI3DZnY0BXmk4IxBW08UfiljVeW9E4VZOt5dtjTnB79nt6/rnYTL5TJxpiG9jAYq5B&#10;EVfBtVwbeHt9mmWgYrLsbBeYDHxThE15flbY3IWRt3TapVpJCcfcGmhS6nPEWDXkbZyHnli8Qxi8&#10;TTIONbrBjlLuO1xqfYPetiwXGtvTQ0PV1+7oDbw/Hz4/VvqlfvTX/RgmjezXaMzlxXR/ByrRlP7C&#10;8Isv6FAK0z4c2UXVGZhdSVDWi5UI8bPbtYi9gWWmNWBZ4P8Pyh8AAAD//wMAUEsBAi0AFAAGAAgA&#10;AAAhAOSZw8D7AAAA4QEAABMAAAAAAAAAAAAAAAAAAAAAAFtDb250ZW50X1R5cGVzXS54bWxQSwEC&#10;LQAUAAYACAAAACEAI7Jq4dcAAACUAQAACwAAAAAAAAAAAAAAAAAsAQAAX3JlbHMvLnJlbHNQSwEC&#10;LQAUAAYACAAAACEAR3nuAM4CAAAPBgAADgAAAAAAAAAAAAAAAAAsAgAAZHJzL2Uyb0RvYy54bWxQ&#10;SwECLQAUAAYACAAAACEAvQb/9t0AAAAJAQAADwAAAAAAAAAAAAAAAAAmBQAAZHJzL2Rvd25yZXYu&#10;eG1sUEsFBgAAAAAEAAQA8wAAADAGAAAAAA==&#10;" filled="f" stroked="f">
                <v:textbox>
                  <w:txbxContent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My Case </w:t>
                      </w:r>
                      <w:proofErr w:type="gramStart"/>
                      <w:r>
                        <w:t>Study(</w:t>
                      </w:r>
                      <w:proofErr w:type="spellStart"/>
                      <w:proofErr w:type="gramEnd"/>
                      <w:r>
                        <w:t>ies</w:t>
                      </w:r>
                      <w:proofErr w:type="spellEnd"/>
                      <w:r>
                        <w:t>) are: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1. 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2.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2A603" wp14:editId="5DA761C2">
                <wp:simplePos x="0" y="0"/>
                <wp:positionH relativeFrom="column">
                  <wp:posOffset>-2540</wp:posOffset>
                </wp:positionH>
                <wp:positionV relativeFrom="paragraph">
                  <wp:posOffset>325120</wp:posOffset>
                </wp:positionV>
                <wp:extent cx="5585460" cy="400685"/>
                <wp:effectExtent l="0" t="0" r="0" b="57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MY Extreme Natural Event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15pt;margin-top:25.6pt;width:439.8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oydc4CAAAV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w7lZHI+SU9h4rCl&#10;qNz5xLuJnm9rY90HoVrihZwa1C5Qyja31vXQPcQ/JtW8bhroWdbIFwr47DUiNEB/m2WIBKJH+phC&#10;cX7MJmfj4mxyMTotJskoTeLzUVHE49HNvIiLOJ3PLtLrn4iiZUmabdEmGk3mCQIR84Yth5J489/V&#10;pGX8RQcnSRR6p88PjgMl+1Ajz37PcpDcrhF9wp9FhaoFsr0izIuYNYZsGDqdcS6kC3UKZADtURUI&#10;e8vFAR8oC1S+5XJP/v5lJd3hcltLZUJpX4Vdft2HXPV4kHGUtxddt+iGdgVlXrNQ5Q69aVQ/21bz&#10;eY0GumXW3TODYUbPYUG5T/hUjdrmVA0SJStlvv9J7/GoJ6yU+Krn1H5bMyMoaT5KTN9FkqZ+m4RD&#10;ih7CwRxbFscWuW5nClXBhCG6IHq8a/ZiZVT7hD1W+FdhYpLj7Zy6vThz/crCHuSiKAII+0Mzdysf&#10;NPeufZH8eDx2T8zoYYYcGulO7dcIy16NUo/1N6Uq1k5VdZizZ1YH/rF7QlsOe9Ivt+NzQD1v8+kv&#10;AAAA//8DAFBLAwQUAAYACAAAACEADt9BKtwAAAAIAQAADwAAAGRycy9kb3ducmV2LnhtbEyPTU/D&#10;MAyG70j8h8iTuG1J972u6YRAXEEbDIlb1nhtReNUTbaWf485saP9Pnr9ONsNrhFX7ELtSUMyUSCQ&#10;Cm9rKjV8vL+M1yBCNGRN4wk1/GCAXX5/l5nU+p72eD3EUnAJhdRoqGJsUylDUaEzYeJbJM7OvnMm&#10;8tiV0nam53LXyKlSS+lMTXyhMi0+VVh8Hy5Ow/H1/PU5V2/ls1u0vR+UJLeRWj+MhsctiIhD/Ifh&#10;T5/VIWenk7+QDaLRMJ4xqGGRTEFwvF5teHFiLpnPQOaZvH0g/wUAAP//AwBQSwECLQAUAAYACAAA&#10;ACEA5JnDwPsAAADhAQAAEwAAAAAAAAAAAAAAAAAAAAAAW0NvbnRlbnRfVHlwZXNdLnhtbFBLAQIt&#10;ABQABgAIAAAAIQAjsmrh1wAAAJQBAAALAAAAAAAAAAAAAAAAACwBAABfcmVscy8ucmVsc1BLAQIt&#10;ABQABgAIAAAAIQD9KjJ1zgIAABUGAAAOAAAAAAAAAAAAAAAAACwCAABkcnMvZTJvRG9jLnhtbFBL&#10;AQItABQABgAIAAAAIQAO30Eq3AAAAAgBAAAPAAAAAAAAAAAAAAAAACYFAABkcnMvZG93bnJldi54&#10;bWxQSwUGAAAAAAQABADzAAAALwYAAAAA&#10;" filled="f" stroked="f">
                <v:textbox>
                  <w:txbxContent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MY Extreme Natural Event is: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2123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E30CE" wp14:editId="2D8358A1">
                <wp:simplePos x="0" y="0"/>
                <wp:positionH relativeFrom="column">
                  <wp:posOffset>-2540</wp:posOffset>
                </wp:positionH>
                <wp:positionV relativeFrom="paragraph">
                  <wp:posOffset>1778000</wp:posOffset>
                </wp:positionV>
                <wp:extent cx="5685790" cy="115252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79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Definition of an ENE (and diagram):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.15pt;margin-top:140pt;width:447.7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aaGdECAAAWBgAADgAAAGRycy9lMm9Eb2MueG1srFRNb9swDL0P2H8QdE9tB3HbGHUKN0WGAUVb&#10;rB16VmQpMaavSUribOh/HyXbadrtsA5DAIciKYp8j+TFZSsF2jLrGq1KnJ2kGDFFdd2oVYm/Pi5G&#10;5xg5T1RNhFasxHvm8OXs44eLnSnYWK+1qJlFEES5YmdKvPbeFEni6JpJ4k60YQqMXFtJPBztKqkt&#10;2UF0KZJxmp4mO21rYzVlzoH2ujPiWYzPOaP+jnPHPBIlhtx8/Nr4XYZvMrsgxcoSs25onwb5hywk&#10;aRQ8egh1TTxBG9v8Fko21GqnuT+hWiaa84ayWANUk6VvqnlYE8NiLQCOMweY3P8LS2+39xY1dYlz&#10;jBSRQNEjaz260i3KAzo74wpwejDg5ltQA8uD3oEyFN1yK8M/lIPADjjvD9iGYBSU+el5fjYFEwVb&#10;luVj+IU4yct1Y53/xLREQSixBfIipmR743znOriE15ReNEJEAoV6pYCYnYbFDuhukwJSATF4hqQi&#10;Oz/n+dm4Osuno9Mqz0aTLD0fVVU6Hl0vqrRKJ4v5dHL1DFlIkk2KHfSJgS4LCAESC0FWPSfB/Hek&#10;SEJftXCWJbF5uvogcIRkSDUJ8HcwR8nvBQsFCPWFcaAtoh0UcWDYXFi0JdDqhFKmfCQqggHewYsD&#10;YO+52PtHyCKU77ncgT+8rJU/XJaN0jZS+ybt+tuQMu/8AYyjuoPo22Ub+3U8dOFS13toTqu74XaG&#10;LhpooBvi/D2xMM3QdLCh/B18uNC7Eutewmit7Y8/6YM/8AlWjALrJXbfN8QyjMRnBeM3zSaTsE7i&#10;YQI9BAd7bFkeW9RGzjWwksEuNDSKwd+LQeRWyydYZFV4FUxEUXi7xH4Q577bWbAIKauq6AQLxBB/&#10;ox4MDaEDSWE8HtsnYk0/Qx4a6VYPe4QUb0ap8w03la42XvMmzlnAuUO1xx+WT2zLflGG7XZ8jl4v&#10;63z2CwAA//8DAFBLAwQUAAYACAAAACEAiMH+O94AAAAJAQAADwAAAGRycy9kb3ducmV2LnhtbEyP&#10;zU7DMBCE70i8g7VI3Fo7panSkE2FQFxBlB+Jm5tsk4h4HcVuE96e5QTH0Yxmvil2s+vVmcbQeUZI&#10;lgYUceXrjhuEt9fHRQYqRMu17T0TwjcF2JWXF4XNaz/xC533sVFSwiG3CG2MQ651qFpyNiz9QCze&#10;0Y/ORpFjo+vRTlLuer0yZqOd7VgWWjvQfUvV1/7kEN6fjp8fa/PcPLh0mPxsNLutRry+mu9uQUWa&#10;418YfvEFHUphOvgT10H1CIsbCSKsMiOXxM+2aQLqgLDeJCnostD/H5Q/AAAA//8DAFBLAQItABQA&#10;BgAIAAAAIQDkmcPA+wAAAOEBAAATAAAAAAAAAAAAAAAAAAAAAABbQ29udGVudF9UeXBlc10ueG1s&#10;UEsBAi0AFAAGAAgAAAAhACOyauHXAAAAlAEAAAsAAAAAAAAAAAAAAAAALAEAAF9yZWxzLy5yZWxz&#10;UEsBAi0AFAAGAAgAAAAhAFlWmhnRAgAAFgYAAA4AAAAAAAAAAAAAAAAALAIAAGRycy9lMm9Eb2Mu&#10;eG1sUEsBAi0AFAAGAAgAAAAhAIjB/jveAAAACQEAAA8AAAAAAAAAAAAAAAAAKQUAAGRycy9kb3du&#10;cmV2LnhtbFBLBQYAAAAABAAEAPMAAAA0BgAAAAA=&#10;" filled="f" stroked="f">
                <v:textbox>
                  <w:txbxContent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Definition of an ENE (and diagram):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2123">
        <w:rPr>
          <w:b/>
        </w:rPr>
        <w:t xml:space="preserve">REVISION SHEET FOR 1.1 EXTREME NATURAL </w:t>
      </w:r>
      <w:proofErr w:type="gramStart"/>
      <w:r w:rsidRPr="00AD2123">
        <w:rPr>
          <w:b/>
        </w:rPr>
        <w:t>EVENT(</w:t>
      </w:r>
      <w:proofErr w:type="gramEnd"/>
      <w:r w:rsidRPr="00AD2123">
        <w:rPr>
          <w:b/>
        </w:rPr>
        <w:t>S)</w:t>
      </w:r>
    </w:p>
    <w:p w:rsidR="008A7AC9" w:rsidRDefault="008A7AC9" w:rsidP="008A7AC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EBF3D4" wp14:editId="50F5CF9A">
                <wp:simplePos x="0" y="0"/>
                <wp:positionH relativeFrom="column">
                  <wp:posOffset>2915920</wp:posOffset>
                </wp:positionH>
                <wp:positionV relativeFrom="paragraph">
                  <wp:posOffset>2940546</wp:posOffset>
                </wp:positionV>
                <wp:extent cx="2767330" cy="1440954"/>
                <wp:effectExtent l="0" t="0" r="0" b="698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1440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5B31BA">
                              <w:rPr>
                                <w:b/>
                              </w:rPr>
                              <w:t>Natural</w:t>
                            </w:r>
                            <w:r>
                              <w:t xml:space="preserve"> reasons for vulnerability: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1.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229.6pt;margin-top:231.55pt;width:217.9pt;height:113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wEK9ICAAAY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Q+8A&#10;HkUk9OiRtR5d6RaBCvDZGleA24MBR9+CHnx7vQNlKLvlVoY/FITADqF2B3RDNArK4fhsfHoKJgq2&#10;LM/TySgPcZKX68Y6/4lpiYJQYgvti6iSzY3znWvvEl5Tet4IEVso1CsFxOw0LHKgu00KSAXE4BmS&#10;iv15no3Gw2o8mgzOqlE2yLP0fFBV6XBwPa/SKs3ns0l+9ROykCTLiy0wxQDPAkSAxFyQ5b4rwfx3&#10;bZGEviJxliWRPl19EDhC0qeaBPg7mKPkd4KFAoT6wjg0LqIdFHFk2ExYtCFAdkIpUz42KoIB3sGL&#10;A2Dvubj3j5BFKN9zuQO/f1krf7gsG6VtbO2btOtvfcq88wcwjuoOom8XbWTsac/Cha53QE6ru/F2&#10;hs4bINANcf6eWJhnIB3sKH8HHy70tsR6L2G00vbHn/TBH/oJVoxC10vsvq+JZRiJzwoGcBIYDAsl&#10;HnLgEBzssWVxbFFrOdPQlQy2oaFRDP5e9CK3Wj7BKqvCq2AiisLbJfa9OPPd1oJVSFlVRSdYIYb4&#10;G/VgaAgdmhTG47F9ItbsZ8gDkW51v0lI8WaUOt9wU+lq7TVv4pwFnDtU9/jD+om03K/KsN+Oz9Hr&#10;ZaFPfwEAAP//AwBQSwMEFAAGAAgAAAAhAIQmU+PfAAAACwEAAA8AAABkcnMvZG93bnJldi54bWxM&#10;j8FOwzAMhu9Ie4fISNxYsrFWa2k6TSCuILaBxC1rvLaicaomW8vbY07sZsuffn9/sZlcJy44hNaT&#10;hsVcgUCqvG2p1nDYv9yvQYRoyJrOE2r4wQCbcnZTmNz6kd7xsou14BAKudHQxNjnUoaqQWfC3PdI&#10;fDv5wZnI61BLO5iRw10nl0ql0pmW+ENjenxqsPrenZ2Gj9fT1+dKvdXPLulHPylJLpNa391O20cQ&#10;Eaf4D8OfPqtDyU5HfyYbRKdhlWRLRnlIHxYgmFhnCbc7akgzpUCWhbzuUP4CAAD//wMAUEsBAi0A&#10;FAAGAAgAAAAhAOSZw8D7AAAA4QEAABMAAAAAAAAAAAAAAAAAAAAAAFtDb250ZW50X1R5cGVzXS54&#10;bWxQSwECLQAUAAYACAAAACEAI7Jq4dcAAACUAQAACwAAAAAAAAAAAAAAAAAsAQAAX3JlbHMvLnJl&#10;bHNQSwECLQAUAAYACAAAACEAFMwEK9ICAAAYBgAADgAAAAAAAAAAAAAAAAAsAgAAZHJzL2Uyb0Rv&#10;Yy54bWxQSwECLQAUAAYACAAAACEAhCZT498AAAALAQAADwAAAAAAAAAAAAAAAAAqBQAAZHJzL2Rv&#10;d25yZXYueG1sUEsFBgAAAAAEAAQA8wAAADYGAAAAAA==&#10;" filled="f" stroked="f">
                <v:textbox>
                  <w:txbxContent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5B31BA">
                        <w:rPr>
                          <w:b/>
                        </w:rPr>
                        <w:t>Natural</w:t>
                      </w:r>
                      <w:r>
                        <w:t xml:space="preserve"> reasons for vulnerability: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1.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A1AA5" wp14:editId="474CDB4C">
                <wp:simplePos x="0" y="0"/>
                <wp:positionH relativeFrom="column">
                  <wp:posOffset>-2540</wp:posOffset>
                </wp:positionH>
                <wp:positionV relativeFrom="paragraph">
                  <wp:posOffset>6409690</wp:posOffset>
                </wp:positionV>
                <wp:extent cx="5685790" cy="2731239"/>
                <wp:effectExtent l="0" t="0" r="0" b="1206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790" cy="2731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Annotate to show formation of ENE </w:t>
                            </w:r>
                            <w:r w:rsidRPr="005B31BA">
                              <w:rPr>
                                <w:b/>
                              </w:rPr>
                              <w:t>Stage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-.15pt;margin-top:504.7pt;width:447.7pt;height:21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9zltMCAAAW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Z5g&#10;pIiEEj2y1qMr3aJJYGdrXAGgBwMw34IaqtzrHShD0i23MvwhHQR24Hl34DY4o6AcnZ2PxhMwUbAN&#10;x6fZ8DT6T16uG+v8J6YlCkKJLRQvcko2N85DKADtIeE1peeNELGAQr1SALDTsNgB3W1SQCggBmQI&#10;KlbneTYaD6vxaDI4q0bZIM/S80FVpcPB9bxKqzSfzyb51U+IQpIsL7bQJwa6LDAETMwFWe5rEsx/&#10;VxRJ6KsWzrIkNk+XHziOefahJoH+juYo+Z1gIQGhvjAOZYtsB0UcGDYTFm0ItDqhlCkfCxXJAHRA&#10;cSDsPRf3+EhZpPI9lzvy+5e18ofLslHaxtK+Cbv+1ofMOzyQcZR3EH27aGO/5n0XLnS9g+a0uhtu&#10;Z+i8gQa6Ic7fEwvTDE0HG8rfwYcLvS2x3ksYrbT98Sd9wEM9wYpRqHqJ3fc1sQwj8VnB+E2yPA/r&#10;JB5y6CE42GPL4tii1nKmoSoZ7EJDoxjwXvQit1o+wSKrwqtgIorC2yX2vTjz3c6CRUhZVUUQLBBD&#10;/I16MDS4DkUK4/HYPhFr9jPkoZFudb9HSPFmlDpsuKl0tfaaN3HOAs8dq3v+YfnEttwvyrDdjs8R&#10;9bLOp78AAAD//wMAUEsDBBQABgAIAAAAIQCU/bPJ3gAAAAsBAAAPAAAAZHJzL2Rvd25yZXYueG1s&#10;TI/BTsMwDIbvSLxDZCRuW7KtndbSdJpAXEFsgMQta7y2onGqJlvL22NO7Ojfn35/LraT68QFh9B6&#10;0rCYKxBIlbct1RreD8+zDYgQDVnTeUINPxhgW97eFCa3fqQ3vOxjLbiEQm40NDH2uZShatCZMPc9&#10;Eu9OfnAm8jjU0g5m5HLXyaVSa+lMS3yhMT0+Nlh9789Ow8fL6eszUa/1k0v70U9Kksuk1vd30+4B&#10;RMQp/sPwp8/qULLT0Z/JBtFpmK0Y5FipLAHBwCZLFyCOHCWrLAVZFvL6h/IXAAD//wMAUEsBAi0A&#10;FAAGAAgAAAAhAOSZw8D7AAAA4QEAABMAAAAAAAAAAAAAAAAAAAAAAFtDb250ZW50X1R5cGVzXS54&#10;bWxQSwECLQAUAAYACAAAACEAI7Jq4dcAAACUAQAACwAAAAAAAAAAAAAAAAAsAQAAX3JlbHMvLnJl&#10;bHNQSwECLQAUAAYACAAAACEAPv9zltMCAAAWBgAADgAAAAAAAAAAAAAAAAAsAgAAZHJzL2Uyb0Rv&#10;Yy54bWxQSwECLQAUAAYACAAAACEAlP2zyd4AAAALAQAADwAAAAAAAAAAAAAAAAArBQAAZHJzL2Rv&#10;d25yZXYueG1sUEsFBgAAAAAEAAQA8wAAADYGAAAAAA==&#10;" filled="f" stroked="f">
                <v:textbox>
                  <w:txbxContent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Annotate to show formation of ENE </w:t>
                      </w:r>
                      <w:r w:rsidRPr="005B31BA">
                        <w:rPr>
                          <w:b/>
                        </w:rPr>
                        <w:t>Stage 1: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5C4A8" wp14:editId="28D6425D">
                <wp:simplePos x="0" y="0"/>
                <wp:positionH relativeFrom="column">
                  <wp:posOffset>-2540</wp:posOffset>
                </wp:positionH>
                <wp:positionV relativeFrom="paragraph">
                  <wp:posOffset>5869305</wp:posOffset>
                </wp:positionV>
                <wp:extent cx="5685790" cy="5409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790" cy="54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5B31BA">
                              <w:rPr>
                                <w:b/>
                              </w:rPr>
                              <w:t>Natural processes</w:t>
                            </w:r>
                            <w:r>
                              <w:t xml:space="preserve"> that produce the ENE: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-.15pt;margin-top:462.15pt;width:447.7pt;height:4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fX0tECAAAVBgAADgAAAGRycy9lMm9Eb2MueG1srFRLb9swDL4P2H8QdE9tB3abGHUKN0WGAUVX&#10;rB16VmQpMabXJCVxNuy/j5LjNO12WIddbIr8RJEfH5dXnRRoy6xrtapwdpZixBTVTatWFf7yuBhN&#10;MHKeqIYIrViF98zhq9n7d5c7U7KxXmvRMIvAiXLlzlR47b0pk8TRNZPEnWnDFBi5tpJ4ONpV0liy&#10;A+9SJOM0PU922jbGasqcA+1Nb8Sz6J9zRv0nzh3zSFQYYvPxa+N3Gb7J7JKUK0vMuqWHMMg/RCFJ&#10;q+DRo6sb4gna2PY3V7KlVjvN/RnVMtGct5TFHCCbLH2VzcOaGBZzAXKcOdLk/p9bere9t6htKgyF&#10;UkRCiR5Z59G17tAksLMzrgTQgwGY70ANVR70DpQh6Y5bGf6QDgI78Lw/chucUVAW55PiYgomCrYi&#10;T6dFJD95vm2s8x+YligIFbZQu0gp2d46D5EAdICEx5RetELE+gn1QgHAXsNiA/S3SQmRgBiQIaZY&#10;nB/z4mJcXxTT0XldZKM8Syejuk7Ho5tFndZpvphP8+ufEIUkWV7uoE0MNFkgCIhYCLI6lCSY/64m&#10;ktAXHZxlSeydPj9wHPMcQk0C+z3LUfJ7wUICQn1mHKoWyQ6KOC9sLizaEuh0QilTPtYpkgHogOJA&#10;2FsuHvCRskjlWy735A8va+WPl2WrtI2lfRV283UImfd4IOMk7yD6btnFdi2GJlzqZg+9aXU/287Q&#10;RQsNdEucvycWhhl6DhaU/wQfLvSuwvogYbTW9vuf9AEP9QQrRqHqFXbfNsQyjMRHBdM3zfI8bJN4&#10;yKGH4GBPLctTi9rIuYaqZLAKDY1iwHsxiNxq+QR7rA6vgokoCm9X2A/i3PcrC/YgZXUdQbA/DPG3&#10;6sHQ4DoUKYzHY/dErDnMkIdGutPDGiHlq1HqseGm0vXGa97GOQs896we+IfdE9vysCfDcjs9R9Tz&#10;Np/9AgAA//8DAFBLAwQUAAYACAAAACEARYW4/d4AAAAKAQAADwAAAGRycy9kb3ducmV2LnhtbEyP&#10;wW7CMAyG75P2DpEn7QYJjCLaNUWIaddNgw2JW2hMW61xqibQ7u3nncbN1v/p9+d8PbpWXLEPjScN&#10;s6kCgVR621Cl4XP/OlmBCNGQNa0n1PCDAdbF/V1uMusH+sDrLlaCSyhkRkMdY5dJGcoanQlT3yFx&#10;dva9M5HXvpK2NwOXu1bOlVpKZxriC7XpcFtj+b27OA1fb+fjYaHeqxeXdIMflSSXSq0fH8bNM4iI&#10;Y/yH4U+f1aFgp5O/kA2i1TB5YlBDOl/wwPkqTWYgTgwqlSYgi1zevlD8AgAA//8DAFBLAQItABQA&#10;BgAIAAAAIQDkmcPA+wAAAOEBAAATAAAAAAAAAAAAAAAAAAAAAABbQ29udGVudF9UeXBlc10ueG1s&#10;UEsBAi0AFAAGAAgAAAAhACOyauHXAAAAlAEAAAsAAAAAAAAAAAAAAAAALAEAAF9yZWxzLy5yZWxz&#10;UEsBAi0AFAAGAAgAAAAhAFoX19LRAgAAFQYAAA4AAAAAAAAAAAAAAAAALAIAAGRycy9lMm9Eb2Mu&#10;eG1sUEsBAi0AFAAGAAgAAAAhAEWFuP3eAAAACgEAAA8AAAAAAAAAAAAAAAAAKQUAAGRycy9kb3du&#10;cmV2LnhtbFBLBQYAAAAABAAEAPMAAAA0BgAAAAA=&#10;" filled="f" stroked="f">
                <v:textbox>
                  <w:txbxContent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5B31BA">
                        <w:rPr>
                          <w:b/>
                        </w:rPr>
                        <w:t>Natural processes</w:t>
                      </w:r>
                      <w:r>
                        <w:t xml:space="preserve"> that produce the ENE: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CC1C0" wp14:editId="6A61C607">
                <wp:simplePos x="0" y="0"/>
                <wp:positionH relativeFrom="column">
                  <wp:posOffset>2915920</wp:posOffset>
                </wp:positionH>
                <wp:positionV relativeFrom="paragraph">
                  <wp:posOffset>4381500</wp:posOffset>
                </wp:positionV>
                <wp:extent cx="2767330" cy="1487805"/>
                <wp:effectExtent l="0" t="0" r="0" b="1079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5B31BA">
                              <w:rPr>
                                <w:b/>
                              </w:rPr>
                              <w:t>Cultural</w:t>
                            </w:r>
                            <w:r>
                              <w:t xml:space="preserve"> reasons for vulnerability: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1.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2.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229.6pt;margin-top:345pt;width:217.9pt;height:117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ecudMCAAAWBgAADgAAAGRycy9lMm9Eb2MueG1srFRLb9swDL4P2H8QdE9tp86jRp3CTZFhQLEW&#10;a4eeFVlKjOk1SUmcDfvvo+Q4Tbsd1mEXmyIpivz4kZdXrRRoy6xrtCpxdpZixBTVdaNWJf7yuBhM&#10;MXKeqJoIrViJ98zhq9n7d5c7U7ChXmtRM4sgiHLFzpR47b0pksTRNZPEnWnDFBi5tpJ4ONpVUluy&#10;g+hSJMM0HSc7bWtjNWXOgfamM+JZjM85o/6Oc8c8EiWG3Hz82vhdhm8yuyTFyhKzbughDfIPWUjS&#10;KHj0GOqGeII2tvktlGyo1U5zf0a1TDTnDWWxBqgmS19V87AmhsVaABxnjjC5/xeWftreW9TUJZ5g&#10;pIiEFj2y1qNr3aJJQGdnXAFODwbcfAtq6HKvd6AMRbfcyvCHchDYAef9EdsQjIJyOBlPzs/BRMGW&#10;5dPJNB2FOMnzdWOd/8C0REEosYXmRUzJ9tb5zrV3Ca8pvWiEiA0U6oUCYnYaFhnQ3SYFpAJi8AxJ&#10;xe78mI8mw2oyuhiMq1E2yLN0OqiqdDi4WVRpleaL+UV+/ROykCTLix3wxADLAkKAxEKQ1aEnwfx3&#10;TZGEvqBwliWRPF19EDhC0qeaBPg7mKPk94KFAoT6zDi0LaIdFHFg2FxYtCVAdUIpUz42KoIB3sGL&#10;A2BvuXjwj5BFKN9yuQO/f1krf7wsG6VtbO2rtOuvfcq88wcwTuoOom+XbeTruGfhUtd7IKfV3XA7&#10;QxcNEOiWOH9PLEwzkA42lL+DDxd6V2J9kDBaa/v9T/rgD/0EK0ah6yV23zbEMozERwXjd5HleVgn&#10;8ZADh+BgTy3LU4vayLmGrmSwCw2NYvD3ohe51fIJFlkVXgUTURTeLrHvxbnvdhYsQsqqKjrBAjHE&#10;36oHQ0Po0KQwHo/tE7HmMEMeiPRJ93uEFK9GqfMNN5WuNl7zJs5ZwLlD9YA/LJ9Iy8OiDNvt9By9&#10;ntf57BcAAAD//wMAUEsDBBQABgAIAAAAIQCDjmvv3wAAAAsBAAAPAAAAZHJzL2Rvd25yZXYueG1s&#10;TI9NT8MwDIbvSPyHyEjcWEJpp6U0nRCIK4jxIXHLGq+taJyqydby7zEnuNnyo9fPW20XP4gTTrEP&#10;ZOB6pUAgNcH11Bp4e3282oCIyZKzQyA08I0RtvX5WWVLF2Z6wdMutYJDKJbWQJfSWEoZmw69jasw&#10;IvHtECZvE69TK91kZw73g8yUWktve+IPnR3xvsPma3f0Bt6fDp8fuXpuH3wxzmFRkryWxlxeLHe3&#10;IBIu6Q+GX31Wh5qd9uFILorBQF7ojFEDa624FBMbXfCwN6Cz/AZkXcn/HeofAAAA//8DAFBLAQIt&#10;ABQABgAIAAAAIQDkmcPA+wAAAOEBAAATAAAAAAAAAAAAAAAAAAAAAABbQ29udGVudF9UeXBlc10u&#10;eG1sUEsBAi0AFAAGAAgAAAAhACOyauHXAAAAlAEAAAsAAAAAAAAAAAAAAAAALAEAAF9yZWxzLy5y&#10;ZWxzUEsBAi0AFAAGAAgAAAAhAGoXnLnTAgAAFgYAAA4AAAAAAAAAAAAAAAAALAIAAGRycy9lMm9E&#10;b2MueG1sUEsBAi0AFAAGAAgAAAAhAIOOa+/fAAAACwEAAA8AAAAAAAAAAAAAAAAAKwUAAGRycy9k&#10;b3ducmV2LnhtbFBLBQYAAAAABAAEAPMAAAA3BgAAAAA=&#10;" filled="f" stroked="f">
                <v:textbox>
                  <w:txbxContent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5B31BA">
                        <w:rPr>
                          <w:b/>
                        </w:rPr>
                        <w:t>Cultural</w:t>
                      </w:r>
                      <w:r>
                        <w:t xml:space="preserve"> reasons for vulnerability: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1.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2.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6EE3B" wp14:editId="731E38A7">
                <wp:simplePos x="0" y="0"/>
                <wp:positionH relativeFrom="column">
                  <wp:posOffset>-2540</wp:posOffset>
                </wp:positionH>
                <wp:positionV relativeFrom="paragraph">
                  <wp:posOffset>2851785</wp:posOffset>
                </wp:positionV>
                <wp:extent cx="2918460" cy="3017520"/>
                <wp:effectExtent l="0" t="0" r="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301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C9" w:rsidRDefault="008A7AC9" w:rsidP="008A7AC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Map of case study environment showing vulnerability: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3" type="#_x0000_t202" style="position:absolute;margin-left:-.15pt;margin-top:224.55pt;width:229.8pt;height:23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Ijb9ICAAAW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c4x&#10;UkRCiR5Z69GVblEe2NkZVwDowQDMt6CGKvd6B8qQdMutDH9IB4EdeN4fuQ3OKCiH02ySn4OJgu1D&#10;mo1Hw8h+8nzdWOc/Mi1REEpsoXiRU7K9cR5CAWgPCa8pvWiEiAUU6oUCgJ2GxQ7obpMCQgExIENQ&#10;sTo/5qPxsBqPpoPzapQN8iydDKoqHQ6uF1VapfliPs2vfkIUkmR5sYM+MdBlgSFgYiHI6lCTYP67&#10;okhCX7RwliWxebr8wHHMsw81CfR3NEfJ7wULCQj1mXEoW2Q7KOLAsLmwaEug1QmlTPlYqEgGoAOK&#10;A2FvuXjAR8oilW+53JHfv6yVP16WjdI2lvZV2PXXPmTe4YGMk7yD6NtlG/t13HfhUtd7aE6ru+F2&#10;hi4aaKAb4vw9sTDN0HSwofwdfLjQuxLrg4TRWtvvf9IHPNQTrBiFqpfYfdsQyzASnxSM3zTL87BO&#10;4iGHHoKDPbUsTy1qI+caqpLBLjQ0igHvRS9yq+UTLLIqvAomoii8XWLfi3Pf7SxYhJRVVQTBAjHE&#10;36gHQ4PrUKQwHo/tE7HmMEMeGulW93uEFK9GqcOGm0pXG695E+cs8NyxeuAflk9sy8OiDNvt9BxR&#10;z+t89gsAAP//AwBQSwMEFAAGAAgAAAAhAE7r+QXeAAAACQEAAA8AAABkcnMvZG93bnJldi54bWxM&#10;j8FOwzAQRO9I/IO1SNxau62LmhCnQiCuIApU4ubG2yQiXkex24S/ZznR4+yMZt4W28l34oxDbAMZ&#10;WMwVCKQquJZqAx/vz7MNiJgsOdsFQgM/GGFbXl8VNndhpDc871ItuIRibg00KfW5lLFq0Ns4Dz0S&#10;e8cweJtYDrV0gx253HdyqdSd9LYlXmhsj48NVt+7kzfw+XL82mv1Wj/5dT+GSUnymTTm9mZ6uAeR&#10;cEr/YfjDZ3QomekQTuSi6AzMVhw0oHW2AMG+Xmd8ORjIlnoFsizk5QflLwAAAP//AwBQSwECLQAU&#10;AAYACAAAACEA5JnDwPsAAADhAQAAEwAAAAAAAAAAAAAAAAAAAAAAW0NvbnRlbnRfVHlwZXNdLnht&#10;bFBLAQItABQABgAIAAAAIQAjsmrh1wAAAJQBAAALAAAAAAAAAAAAAAAAACwBAABfcmVscy8ucmVs&#10;c1BLAQItABQABgAIAAAAIQAwIiNv0gIAABYGAAAOAAAAAAAAAAAAAAAAACwCAABkcnMvZTJvRG9j&#10;LnhtbFBLAQItABQABgAIAAAAIQBO6/kF3gAAAAkBAAAPAAAAAAAAAAAAAAAAACoFAABkcnMvZG93&#10;bnJldi54bWxQSwUGAAAAAAQABADzAAAANQYAAAAA&#10;" filled="f" stroked="f">
                <v:textbox>
                  <w:txbxContent>
                    <w:p w:rsidR="008A7AC9" w:rsidRDefault="008A7AC9" w:rsidP="008A7AC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Map of case study environment showing vulnerability: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7AC9" w:rsidRDefault="008A7AC9" w:rsidP="008A7AC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705C19" wp14:editId="168A079F">
                <wp:simplePos x="0" y="0"/>
                <wp:positionH relativeFrom="column">
                  <wp:posOffset>3278505</wp:posOffset>
                </wp:positionH>
                <wp:positionV relativeFrom="paragraph">
                  <wp:posOffset>4784725</wp:posOffset>
                </wp:positionV>
                <wp:extent cx="2454910" cy="374396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910" cy="374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Explanation of effects on natural environment: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1.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2.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3.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4.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4" type="#_x0000_t202" style="position:absolute;margin-left:258.15pt;margin-top:376.75pt;width:193.3pt;height:294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cNQ9MCAAAY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5&#10;RopIqNEjaz261i0CFfCzM64A2IMBoG9BD9hB70AZ0m65leEPCSGwA9P7A7vBGwXlOJ/k0wxMFGyn&#10;5/np9CzynzxfN9b5D0xLFIQSWyhfZJVsb52HUAA6QMJrSi8aIWIJhXqhAGCnYbEHutukgFBADMgQ&#10;VKzPj/nkfFydT6ajs2qSjfIsvRhVVToe3SyqtErzxXyaX/+EKCTJ8mIHnWKgzwJFwMRCkFVflWD+&#10;u7JIQl80cZYlsX26/MBxzHMINQn0dzRHye8FCwkI9ZlxKFxkOyjiyLC5sGhLoNkJpUz5WKhIBqAD&#10;igNhb7nY4yNlkcq3XO7IH17Wyh8uy0ZpG0v7Kuz66xAy7/BAxlHeQfTtso0dezF04VLXe2hOq7vx&#10;doYuGmigW+L8PbEwz9B0sKP8HXy40LsS617CaK3t9z/pAx7qCVaMQtVL7L5tiGUYiY8KBnCa5XlY&#10;KPGQQw/BwR5blscWtZFzDVXJYBsaGsWA92IQudXyCVZZFV4FE1EU3i6xH8S577YWrELKqiqCYIUY&#10;4m/Vg6HBdShSGI/H9olY08+Qh0b6pIdNQopXo9Rhw02lq43XvIlzFnjuWO35h/UT27JflWG/HZ8j&#10;6nmhz34BAAD//wMAUEsDBBQABgAIAAAAIQAY/p8g4AAAAAwBAAAPAAAAZHJzL2Rvd25yZXYueG1s&#10;TI/BTsMwEETvSPyDtUjcqJ2maUmIUyEQVxCFInFz420SEa+j2G3C37Oc4Liap5m35XZ2vTjjGDpP&#10;GpKFAoFUe9tRo+H97enmFkSIhqzpPaGGbwywrS4vSlNYP9ErnnexEVxCoTAa2hiHQspQt+hMWPgB&#10;ibOjH52JfI6NtKOZuNz1cqnUWjrTES+0ZsCHFuuv3clp2D8fPz9W6qV5dNkw+VlJcrnU+vpqvr8D&#10;EXGOfzD86rM6VOx08CeyQfQasmSdMqphk6UZCCZytcxBHBhNV2kCsirl/yeqHwAAAP//AwBQSwEC&#10;LQAUAAYACAAAACEA5JnDwPsAAADhAQAAEwAAAAAAAAAAAAAAAAAAAAAAW0NvbnRlbnRfVHlwZXNd&#10;LnhtbFBLAQItABQABgAIAAAAIQAjsmrh1wAAAJQBAAALAAAAAAAAAAAAAAAAACwBAABfcmVscy8u&#10;cmVsc1BLAQItABQABgAIAAAAIQBY1w1D0wIAABgGAAAOAAAAAAAAAAAAAAAAACwCAABkcnMvZTJv&#10;RG9jLnhtbFBLAQItABQABgAIAAAAIQAY/p8g4AAAAAwBAAAPAAAAAAAAAAAAAAAAACsFAABkcnMv&#10;ZG93bnJldi54bWxQSwUGAAAAAAQABADzAAAAOAYAAAAA&#10;" filled="f" stroked="f">
                <v:textbox>
                  <w:txbxContent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Explanation of effects on natural environment: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1.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2.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3.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4.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531EC0" wp14:editId="37CF8A3C">
                <wp:simplePos x="0" y="0"/>
                <wp:positionH relativeFrom="column">
                  <wp:posOffset>-15240</wp:posOffset>
                </wp:positionH>
                <wp:positionV relativeFrom="paragraph">
                  <wp:posOffset>4709786</wp:posOffset>
                </wp:positionV>
                <wp:extent cx="3293928" cy="3820439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928" cy="382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Map/diagram of to identify </w:t>
                            </w:r>
                            <w:r w:rsidRPr="005B31BA">
                              <w:rPr>
                                <w:b/>
                              </w:rPr>
                              <w:t>effects of ENE on natural environment</w:t>
                            </w:r>
                            <w:r>
                              <w:t xml:space="preserve"> of case study: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5" type="#_x0000_t202" style="position:absolute;margin-left:-1.15pt;margin-top:370.85pt;width:259.35pt;height:30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GPVdICAAAYBgAADgAAAGRycy9lMm9Eb2MueG1srFRNb9swDL0P2H8QdE9tJ2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oXcT&#10;jBSR0KNH1np0pVsEKsBnZ1wBbg8GHH0LevAd9A6UoeyWWxn+UBACOyC9P6AbolFQTsbTyXQMfKBg&#10;m5yP03wyDXGS5+vGOv+RaYmCUGIL7Yuoku2N853r4BJeU3rRCBFbKNQLBcTsNCxyoLtNCkgFxOAZ&#10;kor9+TE//TCuPpxOR2fVaTbKs/R8VFXpeHS9qNIqzRfzaX71E7KQJMuLHTDFAM8CRIDEQpBV35Vg&#10;/ru2SEJfkDjLkkifrj4IHCEZUk0C/B3MUfJ7wUIBQn1mHBoX0Q6KODJsLizaEiA7oZQpHxsVwQDv&#10;4MUBsLdc7P0jZBHKt1zuwB9e1sofLstGaRtb+yrt+uuQMu/8AYyjuoPo22UbGRvZEzRLXe+BnFZ3&#10;4+0MXTRAoBvi/D2xMM/AR9hR/g4+XOhdiXUvYbTW9vuf9MEf+glWjELXS+y+bYhlGIlPCgZwmuV5&#10;WCjxkAOH4GCPLctji9rIuYauZLANDY1i8PdiELnV8glWWRVeBRNRFN4usR/Eue+2FqxCyqoqOsEK&#10;McTfqAdDQ+jQpDAej+0TsaafIQ9EutXDJiHFq1HqfMNNpauN17yJc/aMao8/rJ9Iy35Vhv12fI5e&#10;zwt99gsAAP//AwBQSwMEFAAGAAgAAAAhACUtUV3gAAAACwEAAA8AAABkcnMvZG93bnJldi54bWxM&#10;j8tOwzAQRfdI/IM1SOxaO036IMSpEIgtqAUqsXPjaRIRj6PYbcLfM6xgObpH954ptpPrxAWH0HrS&#10;kMwVCKTK25ZqDe9vz7MNiBANWdN5Qg3fGGBbXl8VJrd+pB1e9rEWXEIhNxqaGPtcylA16EyY+x6J&#10;s5MfnIl8DrW0gxm53HVyodRKOtMSLzSmx8cGq6/92Wn4eDl9HjL1Wj+5ZT/6SUlyd1Lr25vp4R5E&#10;xCn+wfCrz+pQstPRn8kG0WmYLVImNayzZA2CgWWyykAcmUyzNAVZFvL/D+UPAAAA//8DAFBLAQIt&#10;ABQABgAIAAAAIQDkmcPA+wAAAOEBAAATAAAAAAAAAAAAAAAAAAAAAABbQ29udGVudF9UeXBlc10u&#10;eG1sUEsBAi0AFAAGAAgAAAAhACOyauHXAAAAlAEAAAsAAAAAAAAAAAAAAAAALAEAAF9yZWxzLy5y&#10;ZWxzUEsBAi0AFAAGAAgAAAAhAA0hj1XSAgAAGAYAAA4AAAAAAAAAAAAAAAAALAIAAGRycy9lMm9E&#10;b2MueG1sUEsBAi0AFAAGAAgAAAAhACUtUV3gAAAACwEAAA8AAAAAAAAAAAAAAAAAKgUAAGRycy9k&#10;b3ducmV2LnhtbFBLBQYAAAAABAAEAPMAAAA3BgAAAAA=&#10;" filled="f" stroked="f">
                <v:textbox>
                  <w:txbxContent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Map/diagram of to identify </w:t>
                      </w:r>
                      <w:r w:rsidRPr="005B31BA">
                        <w:rPr>
                          <w:b/>
                        </w:rPr>
                        <w:t>effects of ENE on natural environment</w:t>
                      </w:r>
                      <w:r>
                        <w:t xml:space="preserve"> of case study: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6FB83" wp14:editId="311B90A8">
                <wp:simplePos x="0" y="0"/>
                <wp:positionH relativeFrom="column">
                  <wp:posOffset>-15240</wp:posOffset>
                </wp:positionH>
                <wp:positionV relativeFrom="paragraph">
                  <wp:posOffset>2154555</wp:posOffset>
                </wp:positionV>
                <wp:extent cx="5673725" cy="2492601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725" cy="249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Annotations to show </w:t>
                            </w:r>
                            <w:r w:rsidRPr="005B31BA">
                              <w:rPr>
                                <w:b/>
                              </w:rPr>
                              <w:t>Stage 3</w:t>
                            </w:r>
                            <w:r>
                              <w:t xml:space="preserve"> of formation of ENE: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6" type="#_x0000_t202" style="position:absolute;margin-left:-1.15pt;margin-top:169.65pt;width:446.75pt;height:19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eDxtMCAAAZBgAADgAAAGRycy9lMm9Eb2MueG1srFRLb9swDL4P2H8QdE/9mJM0Rp3CTZFhQNEW&#10;a4eeFVlKjFmPSUribNh/HyXbadrtsA672BT5iSI/Pi4uW9GgHTO2VrLAyVmMEZNUVbVcF/jL43J0&#10;jpF1RFakUZIV+MAsvpy/f3ex1zlL1UY1FTMInEib73WBN87pPIos3TBB7JnSTIKRKyOIg6NZR5Uh&#10;e/AumiiN40m0V6bSRlFmLWivOyOeB/+cM+ruOLfMoabAEJsLXxO+K/+N5hckXxuiNzXtwyD/EIUg&#10;tYRHj66uiSNoa+rfXImaGmUVd2dUiUhxXlMWcoBskvhVNg8bolnIBcix+kiT/X9u6e3u3qC6gtql&#10;GEkioEaPrHXoSrUIVMDPXtscYA8agK4FPWAHvQWlT7vlRvg/JITADkwfjux6bxSU48n0wzQdY0TB&#10;lmazdBIHP9HzdW2s+8iUQF4osIHyBVbJ7sY6CAWgA8S/JtWybppQwka+UACw07DQA91tkkMoIHqk&#10;DyrU58diPE3L6Xg2mpTjZJQl8fmoLON0dL0s4zLOlotZdvUTohAkyfI9dIqGPvMUARPLhqz7qnjz&#10;35VFEPqiiZMkCu3T5QeOQ55DqJGnv6M5SO7QMJ9AIz8zDoULbHtFGBm2aAzaEWh2QimTbiA4oD2K&#10;A2FvudjjA2WByrdc7siHG+FlJd3xsqilMqG0r8Kuvg4h8w4PZJzk7UXXrtquY8P4etVKVQfoTqO6&#10;+baaLmvooBti3T0xMNDQkLCk3B18eKP2BVa9hNFGme9/0ns8FBSsGPmyF9h+2xLDMGo+SZjAWZJl&#10;fqOEQwZNBAdzalmdWuRWLBSUJYF1qGkQPd41g8iNEk+wy0r/KpiIpPB2gd0gLly3tmAXUlaWAQQ7&#10;RBN3Ix809a49zX4+HtsnYnQ/RA466VYNq4Tkr2apw/qbUpVbp3gdBu2Z1b4AsH9CX/a70i+403NA&#10;PW/0+S8AAAD//wMAUEsDBBQABgAIAAAAIQD70R9+3wAAAAoBAAAPAAAAZHJzL2Rvd25yZXYueG1s&#10;TI/LTsMwEEX3SPyDNUjsWjsJjyTEqRCILajlIbFz42kSEY+j2G3C3zOsYDejObpzbrVZ3CBOOIXe&#10;k4ZkrUAgNd721Gp4e31a5SBCNGTN4Ak1fGOATX1+VpnS+pm2eNrFVnAIhdJo6GIcSylD06EzYe1H&#10;JL4d/ORM5HVqpZ3MzOFukKlSN9KZnvhDZ0Z86LD52h2dhvfnw+fHlXppH931OPtFSXKF1PryYrm/&#10;AxFxiX8w/OqzOtTstPdHskEMGlZpxqSGLCt4YCAvkhTEXsNtluQg60r+r1D/AAAA//8DAFBLAQIt&#10;ABQABgAIAAAAIQDkmcPA+wAAAOEBAAATAAAAAAAAAAAAAAAAAAAAAABbQ29udGVudF9UeXBlc10u&#10;eG1sUEsBAi0AFAAGAAgAAAAhACOyauHXAAAAlAEAAAsAAAAAAAAAAAAAAAAALAEAAF9yZWxzLy5y&#10;ZWxzUEsBAi0AFAAGAAgAAAAhAJVHg8bTAgAAGQYAAA4AAAAAAAAAAAAAAAAALAIAAGRycy9lMm9E&#10;b2MueG1sUEsBAi0AFAAGAAgAAAAhAPvRH37fAAAACgEAAA8AAAAAAAAAAAAAAAAAKwUAAGRycy9k&#10;b3ducmV2LnhtbFBLBQYAAAAABAAEAPMAAAA3BgAAAAA=&#10;" filled="f" stroked="f">
                <v:textbox>
                  <w:txbxContent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Annotations to show </w:t>
                      </w:r>
                      <w:r w:rsidRPr="005B31BA">
                        <w:rPr>
                          <w:b/>
                        </w:rPr>
                        <w:t>Stage 3</w:t>
                      </w:r>
                      <w:r>
                        <w:t xml:space="preserve"> of formation of ENE: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93C20" wp14:editId="70D448DA">
                <wp:simplePos x="0" y="0"/>
                <wp:positionH relativeFrom="column">
                  <wp:posOffset>-15658</wp:posOffset>
                </wp:positionH>
                <wp:positionV relativeFrom="paragraph">
                  <wp:posOffset>-288099</wp:posOffset>
                </wp:positionV>
                <wp:extent cx="5674291" cy="2442576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291" cy="2442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Annotations to show </w:t>
                            </w:r>
                            <w:r w:rsidRPr="005B31BA">
                              <w:rPr>
                                <w:b/>
                              </w:rPr>
                              <w:t>Stage 2</w:t>
                            </w:r>
                            <w:r>
                              <w:t xml:space="preserve"> of formation of ENE: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7" type="#_x0000_t202" style="position:absolute;margin-left:-1.2pt;margin-top:-22.65pt;width:446.8pt;height:192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3x89ECAAAZBgAADgAAAGRycy9lMm9Eb2MueG1srFRLb9swDL4P2H8QdE9tB07SGHUKN0WGAUVb&#10;rB16VmQpMabXJCVxNvS/j5LjNO12WIddbIr8RJEfHxeXrRRoy6xrtCpxdpZixBTVdaNWJf76uBic&#10;Y+Q8UTURWrES75nDl7OPHy52pmBDvdaiZhaBE+WKnSnx2ntTJImjayaJO9OGKTBybSXxcLSrpLZk&#10;B96lSIZpOk522tbGasqcA+11Z8Sz6J9zRv0d5455JEoMsfn4tfG7DN9kdkGKlSVm3dBDGOQfopCk&#10;UfDo0dU18QRtbPObK9lQq53m/oxqmWjOG8piDpBNlr7J5mFNDIu5ADnOHGly/88tvd3eW9TUULsM&#10;I0Uk1OiRtR5d6RaBCvjZGVcA7MEA0LegB2yvd6AMabfcyvCHhBDYgen9kd3gjYJyNJ7kwym8QsE2&#10;zPPhaDIOfpKX68Y6/4lpiYJQYgvli6yS7Y3zHbSHhNeUXjRCxBIK9UoBPjsNiz3Q3SYFhAJiQIag&#10;Yn1+zkeTYTUZTQfjapQN8iw9H1RVOhxcL6q0SvPFfJpfPUMUkmR5sYNOMdBngSJgYiHI6lCVYP67&#10;skhCXzVxliWxfbr8wHGkpA81CfR3NEfJ7wULCQj1hXEoXGQ7KOLIsLmwaEug2QmlTPlYqEgGoAOK&#10;A2HvuXjAR8oile+53JHfv6yVP16WjdI2lvZN2PW3PmTe4YGMk7yD6Ntl23cscBZUS13voTut7ubb&#10;GbpooINuiPP3xMJAQ0PCkvJ38OFC70qsDxJGa21//Ekf8FBQsGIUyl5i931DLMNIfFYwgdMsz8NG&#10;iYccmggO9tSyPLWojZxrKAu0P0QXxYD3ohe51fIJdlkVXgUTURTeLrHvxbnv1hbsQsqqKoJghxji&#10;b9SDocF1qFKYj8f2iVhzGCIPnXSr+1VCijez1GHDTaWrjde8iYP2wuqhALB/Yl8edmVYcKfniHrZ&#10;6LNfAAAA//8DAFBLAwQUAAYACAAAACEARJBT/t8AAAAKAQAADwAAAGRycy9kb3ducmV2LnhtbEyP&#10;TU/DMAyG70j8h8hI3LZkbYfW0nRCIK5MjA+JW9Z4bUXjVE22ln8/c4KTZfnR6+ctt7PrxRnH0HnS&#10;sFoqEEi1tx01Gt7fnhcbECEasqb3hBp+MMC2ur4qTWH9RK943sdGcAiFwmhoYxwKKUPdojNh6Qck&#10;vh396EzkdWykHc3E4a6XiVJ30pmO+ENrBnxssf7en5yGj5fj12emds2TWw+Tn5Ukl0utb2/mh3sQ&#10;Eef4B8OvPqtDxU4HfyIbRK9hkWRM8szWKQgGNvkqAXHQkKZ5BrIq5f8K1QUAAP//AwBQSwECLQAU&#10;AAYACAAAACEA5JnDwPsAAADhAQAAEwAAAAAAAAAAAAAAAAAAAAAAW0NvbnRlbnRfVHlwZXNdLnht&#10;bFBLAQItABQABgAIAAAAIQAjsmrh1wAAAJQBAAALAAAAAAAAAAAAAAAAACwBAABfcmVscy8ucmVs&#10;c1BLAQItABQABgAIAAAAIQA2bfHz0QIAABkGAAAOAAAAAAAAAAAAAAAAACwCAABkcnMvZTJvRG9j&#10;LnhtbFBLAQItABQABgAIAAAAIQBEkFP+3wAAAAoBAAAPAAAAAAAAAAAAAAAAACkFAABkcnMvZG93&#10;bnJldi54bWxQSwUGAAAAAAQABADzAAAANQYAAAAA&#10;" filled="f" stroked="f">
                <v:textbox>
                  <w:txbxContent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Annotations to show </w:t>
                      </w:r>
                      <w:r w:rsidRPr="005B31BA">
                        <w:rPr>
                          <w:b/>
                        </w:rPr>
                        <w:t>Stage 2</w:t>
                      </w:r>
                      <w:r>
                        <w:t xml:space="preserve"> of formation of ENE: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7AC9" w:rsidRDefault="008A7AC9" w:rsidP="008A7AC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A72997" wp14:editId="32F34459">
                <wp:simplePos x="0" y="0"/>
                <wp:positionH relativeFrom="column">
                  <wp:posOffset>-27940</wp:posOffset>
                </wp:positionH>
                <wp:positionV relativeFrom="paragraph">
                  <wp:posOffset>6413500</wp:posOffset>
                </wp:positionV>
                <wp:extent cx="5974080" cy="256730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256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How </w:t>
                            </w:r>
                            <w:r w:rsidRPr="005B31BA">
                              <w:rPr>
                                <w:b/>
                              </w:rPr>
                              <w:t>concepts</w:t>
                            </w:r>
                            <w:r>
                              <w:t xml:space="preserve"> relate to ENE: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Pattern: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Process: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Change: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Perception: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Interaction: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-2.15pt;margin-top:505pt;width:470.4pt;height:202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ci7dMCAAAZ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sx&#10;RopIqNEjaz260i0CFfCzNa4A2IMBoG9BD9he70AZ0m65leEPCSGwA9O7A7vBGwXlaDLO03MwUbAN&#10;R2fj03QU/CQv1411/hPTEgWhxBbKF1klmxvnO2gPCa8pPW+EiCUU6pUCfHYaFnugu00KCAXEgAxB&#10;xfo8z0bjYTUeTQZn1Sgb5Fl6PqiqdDi4nldplebz2SS/+glRSJLlxRY6xUCfBYqAibkgy31Vgvnv&#10;yiIJfdXEWZbE9unyA8eRkj7UJNDf0RwlvxMsJCDUF8ahcJHtoIgjw2bCog2BZieUMuVjoSIZgA4o&#10;DoS95+IeHymLVL7nckd+/7JW/nBZNkrbWNo3Ydff+pB5hwcyjvIOom8Xbdexp30bLnS9g+60uptv&#10;Z+i8gQ66Ic7fEwsDDV0HS8rfwYcLvS2x3ksYrbT98Sd9wENBwYpRKHuJ3fc1sQwj8VnBBE6yPA8b&#10;JR5yaCI42GPL4tii1nKmoSwZrENDoxjwXvQit1o+wS6rwqtgIorC2yX2vTjz3dqCXUhZVUUQ7BBD&#10;/I16MDS4DlUK8/HYPhFr9kPkoZNudb9KSPFmljpsuKl0tfaaN3HQAtEdq/sCwP6JfbnflWHBHZ8j&#10;6mWjT38BAAD//wMAUEsDBBQABgAIAAAAIQALzFTc3wAAAAwBAAAPAAAAZHJzL2Rvd25yZXYueG1s&#10;TI/BbsIwEETvlfoP1lbqDeyUgCCNg6pWvbYqLUjcTLwkUeN1FBuS/n2XExx35ml2Jl+PrhVn7EPj&#10;SUMyVSCQSm8bqjT8fL9PliBCNGRN6wk1/GGAdXF/l5vM+oG+8LyJleAQCpnRUMfYZVKGskZnwtR3&#10;SOwdfe9M5LOvpO3NwOGulU9KLaQzDfGH2nT4WmP5uzk5DduP436Xqs/qzc27wY9KkltJrR8fxpdn&#10;EBHHeIXhUp+rQ8GdDv5ENohWwySdMcm6ShSPYmI1W8xBHFhKEzZlkcvbEcU/AAAA//8DAFBLAQIt&#10;ABQABgAIAAAAIQDkmcPA+wAAAOEBAAATAAAAAAAAAAAAAAAAAAAAAABbQ29udGVudF9UeXBlc10u&#10;eG1sUEsBAi0AFAAGAAgAAAAhACOyauHXAAAAlAEAAAsAAAAAAAAAAAAAAAAALAEAAF9yZWxzLy5y&#10;ZWxzUEsBAi0AFAAGAAgAAAAhAG43Iu3TAgAAGQYAAA4AAAAAAAAAAAAAAAAALAIAAGRycy9lMm9E&#10;b2MueG1sUEsBAi0AFAAGAAgAAAAhAAvMVNzfAAAADAEAAA8AAAAAAAAAAAAAAAAAKwUAAGRycy9k&#10;b3ducmV2LnhtbFBLBQYAAAAABAAEAPMAAAA3BgAAAAA=&#10;" filled="f" stroked="f">
                <v:textbox>
                  <w:txbxContent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How </w:t>
                      </w:r>
                      <w:r w:rsidRPr="005B31BA">
                        <w:rPr>
                          <w:b/>
                        </w:rPr>
                        <w:t>concepts</w:t>
                      </w:r>
                      <w:r>
                        <w:t xml:space="preserve"> relate to ENE: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Pattern: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Process: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Change: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Perception: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Interaction: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91D08A" wp14:editId="29FA1F8B">
                <wp:simplePos x="0" y="0"/>
                <wp:positionH relativeFrom="column">
                  <wp:posOffset>-27940</wp:posOffset>
                </wp:positionH>
                <wp:positionV relativeFrom="paragraph">
                  <wp:posOffset>3294380</wp:posOffset>
                </wp:positionV>
                <wp:extent cx="5974080" cy="3119120"/>
                <wp:effectExtent l="0" t="0" r="0" b="508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311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5B31BA">
                              <w:rPr>
                                <w:b/>
                              </w:rPr>
                              <w:t>How different groups have responded</w:t>
                            </w:r>
                            <w:r>
                              <w:t xml:space="preserve"> to effects of ENE: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Group 1 is: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Group 2 is: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Group 3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-2.15pt;margin-top:259.4pt;width:470.4pt;height:245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eX5dMCAAAZ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J&#10;RopIqNEjaz260i0CFfCzM64A2IMBoG9BD9hB70AZ0m65leEPCSGwA9P7A7vBGwXlZHqWp+dgomD7&#10;kGXTbBz5T56vG+v8R6YlCkKJLZQvskq2N85DKAAdIOE1pReNELGEQr1QALDTsNgD3W1SQCggBmQI&#10;Ktbnx3xyNq7OJtPRaTXJRnmWno+qKh2PrhdVWqX5Yj7Nr35CFJJkebGDTjHQZ4EiYGIhyKqvSjD/&#10;XVkkoS+aOMuS2D5dfuA45jmEmgT6O5qj5PeChQSE+sw4FC6yHRRxZNhcWLQl0OyEUqZ8LFQkA9AB&#10;xYGwt1zs8ZGySOVbLnfkDy9r5Q+XZaO0jaV9FXb9dQiZd3gg4yjvIPp22XYdmw9tuNT1HrrT6m6+&#10;naGLBjrohjh/TywMNHQdLCl/Bx8u9K7EupcwWmv7/U/6gIeCghWjUPYSu28bYhlG4pOCCZxmeR42&#10;Sjzk0ERwsMeW5bFFbeRcQ1kyWIeGRjHgvRhEbrV8gl1WhVfBRBSFt0vsB3Huu7UFu5Cyqoog2CGG&#10;+Bv1YGhwHaoU5uOxfSLW9EPkoZNu9bBKSPFqljpsuKl0tfGaN3HQAtEdq30BYP/Evux3ZVhwx+eI&#10;et7os18AAAD//wMAUEsDBBQABgAIAAAAIQAQLfcG3wAAAAsBAAAPAAAAZHJzL2Rvd25yZXYueG1s&#10;TI9BT8JAEIXvJvyHzZB4g90CJVC7JUTjVSMqCbelO7SN3dmmu9D67x1PepzMl/e+l+9G14ob9qHx&#10;pCGZKxBIpbcNVRo+3p9nGxAhGrKm9YQavjHArpjc5SazfqA3vB1iJTiEQmY01DF2mZShrNGZMPcd&#10;Ev8uvncm8tlX0vZm4HDXyoVSa+lMQ9xQmw4fayy/Dlen4fPlcjqu1Gv15NJu8KOS5LZS6/vpuH8A&#10;EXGMfzD86rM6FOx09leyQbQaZqslkxrSZMMTGNgu1ymIM5MqUQpkkcv/G4ofAAAA//8DAFBLAQIt&#10;ABQABgAIAAAAIQDkmcPA+wAAAOEBAAATAAAAAAAAAAAAAAAAAAAAAABbQ29udGVudF9UeXBlc10u&#10;eG1sUEsBAi0AFAAGAAgAAAAhACOyauHXAAAAlAEAAAsAAAAAAAAAAAAAAAAALAEAAF9yZWxzLy5y&#10;ZWxzUEsBAi0AFAAGAAgAAAAhADM3l+XTAgAAGQYAAA4AAAAAAAAAAAAAAAAALAIAAGRycy9lMm9E&#10;b2MueG1sUEsBAi0AFAAGAAgAAAAhABAt9wbfAAAACwEAAA8AAAAAAAAAAAAAAAAAKwUAAGRycy9k&#10;b3ducmV2LnhtbFBLBQYAAAAABAAEAPMAAAA3BgAAAAA=&#10;" filled="f" stroked="f">
                <v:textbox>
                  <w:txbxContent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5B31BA">
                        <w:rPr>
                          <w:b/>
                        </w:rPr>
                        <w:t>How different groups have responded</w:t>
                      </w:r>
                      <w:r>
                        <w:t xml:space="preserve"> to effects of ENE: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Group 1 is: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Group 2 is: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Group 3 is: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98D010" wp14:editId="3072FB56">
                <wp:simplePos x="0" y="0"/>
                <wp:positionH relativeFrom="column">
                  <wp:posOffset>3315970</wp:posOffset>
                </wp:positionH>
                <wp:positionV relativeFrom="paragraph">
                  <wp:posOffset>-262890</wp:posOffset>
                </wp:positionV>
                <wp:extent cx="2630762" cy="355727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762" cy="355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Explanation of effects on cultural environment: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Negative social: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1.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2.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Positive social: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Negative Economic: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1.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2.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Positive Economic: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40" type="#_x0000_t202" style="position:absolute;margin-left:261.1pt;margin-top:-20.65pt;width:207.15pt;height:280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wKqtQCAAAXBgAADgAAAGRycy9lMm9Eb2MueG1srFRLb9swDL4P2H8QdE9tp3m0Rp3CTZFhQNEW&#10;a4eeFVlKjOk1SUmcFfvvo2Q7Tbsd1mEXmyI/UeTHx8VlIwXaMutqrQqcnaQYMUV1VatVgb8+LgZn&#10;GDlPVEWEVqzAe+bw5ezjh4udydlQr7WomEXgRLl8Zwq89t7kSeLomkniTrRhCoxcW0k8HO0qqSzZ&#10;gXcpkmGaTpKdtpWxmjLnQHvdGvEs+uecUX/HuWMeiQJDbD5+bfwuwzeZXZB8ZYlZ17QLg/xDFJLU&#10;Ch49uLomnqCNrX9zJWtqtdPcn1AtE815TVnMAbLJ0jfZPKyJYTEXIMeZA03u/7mlt9t7i+qqwBOM&#10;FJFQokfWeHSlGzQJ7OyMywH0YADmG1BDlXu9A2VIuuFWhj+kg8AOPO8P3AZnFJTDyWk6nQwxomA7&#10;HY+nw2lkP3m5bqzzn5iWKAgFtlC8yCnZ3jgPoQC0h4TXlF7UQsQCCvVKAcBWw2IHtLdJDqGAGJAh&#10;qFid5zkEUk7H54NJOc4Goyw9G5RlOhxcL8q0TEeL+fno6idEIUk2ynfQJwa6LDAETCwEWXU1Cea/&#10;K4ok9FULZ1kSm6fNDxzHPPtQk0B/S3OU/F6wkIBQXxiHskW2gyIODJsLi7YEWp1QypSPhYpkADqg&#10;OBD2nosdPlIWqXzP5Zb8/mWt/OGyrJW2sbRvwq6+9SHzFg9kHOUdRN8sm9iv2bhvw6Wu9tCdVrfT&#10;7Qxd1NBBN8T5e2JhnKEhYUX5O/hwoXcF1p2E0VrbH3/SBzwUFKwYhbIX2H3fEMswEp8VzN95NhqF&#10;fRIPI2giONhjy/LYojZyrqEsGSxDQ6MY8F70IrdaPsEmK8OrYCKKwtsF9r049+3Sgk1IWVlGEGwQ&#10;Q/yNejA0uA5VCvPx2DwRa7oh8tBJt7pfJCR/M0stNtxUutx4zes4aIHoltWuALB9Yl92mzKst+Nz&#10;RL3s89kvAAAA//8DAFBLAwQUAAYACAAAACEA9Kqkj+AAAAALAQAADwAAAGRycy9kb3ducmV2Lnht&#10;bEyPy07DMBBF90j8gzVI7Fo7aVM1IU6FQGxBlIfEzo2nSUQ8jmK3CX/PsKLL0T2690y5m10vzjiG&#10;zpOGZKlAINXedtRoeH97WmxBhGjImt4TavjBALvq+qo0hfUTveJ5HxvBJRQKo6GNcSikDHWLzoSl&#10;H5A4O/rRmcjn2Eg7monLXS9TpTbSmY54oTUDPrRYf+9PTsPH8/Hrc61emkeXDZOflSSXS61vb+b7&#10;OxAR5/gPw58+q0PFTgd/IhtEryFL05RRDYt1sgLBRL7aZCAOHCXbHGRVyssfql8AAAD//wMAUEsB&#10;Ai0AFAAGAAgAAAAhAOSZw8D7AAAA4QEAABMAAAAAAAAAAAAAAAAAAAAAAFtDb250ZW50X1R5cGVz&#10;XS54bWxQSwECLQAUAAYACAAAACEAI7Jq4dcAAACUAQAACwAAAAAAAAAAAAAAAAAsAQAAX3JlbHMv&#10;LnJlbHNQSwECLQAUAAYACAAAACEAJCwKqtQCAAAXBgAADgAAAAAAAAAAAAAAAAAsAgAAZHJzL2Uy&#10;b0RvYy54bWxQSwECLQAUAAYACAAAACEA9Kqkj+AAAAALAQAADwAAAAAAAAAAAAAAAAAsBQAAZHJz&#10;L2Rvd25yZXYueG1sUEsFBgAAAAAEAAQA8wAAADkGAAAAAA==&#10;" filled="f" stroked="f">
                <v:textbox>
                  <w:txbxContent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Explanation of effects on cultural environment: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Negative social: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1.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2.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Positive social: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Negative Economic: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1.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2.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Positive Economic: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20E018" wp14:editId="7641C7FD">
                <wp:simplePos x="0" y="0"/>
                <wp:positionH relativeFrom="column">
                  <wp:posOffset>-28184</wp:posOffset>
                </wp:positionH>
                <wp:positionV relativeFrom="paragraph">
                  <wp:posOffset>-263047</wp:posOffset>
                </wp:positionV>
                <wp:extent cx="3344450" cy="3557392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4450" cy="3557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Map/diagram to identify </w:t>
                            </w:r>
                            <w:r w:rsidRPr="005B31BA">
                              <w:rPr>
                                <w:b/>
                              </w:rPr>
                              <w:t xml:space="preserve">effects of ENE on cultural environment </w:t>
                            </w:r>
                            <w:r>
                              <w:t>of case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41" type="#_x0000_t202" style="position:absolute;margin-left:-2.15pt;margin-top:-20.65pt;width:263.35pt;height:280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2A+9MCAAAX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3iE&#10;kSISKHpkrUdXukWjgM7WuAKcHgy4+RbUwHKvd6AMRbfcyvCHchDYAefdAdsQjIJyNMrzfAwmCrbR&#10;eHw2mgxDnOTlurHOf2JaoiCU2AJ5EVOyuXG+c+1dwmtKzxshIoFCvVJAzE7DYgd0t0kBqYAYPENS&#10;kZ3n2fhsWJ2NJ4PTapwN8iw9H1RVOhxcz6u0SvP5bJJf/YQsJMnyYgt9YqDLAkKAxFyQ5Z6TYP47&#10;UiShr1o4y5LYPF19EDhC0qeaBPg7mKPkd4KFAoT6wjjQFtEOijgwbCYs2hBodUIpUz4SFcEA7+DF&#10;AbD3XNz7R8gilO+53IHfv6yVP1yWjdI2Uvsm7fpbnzLv/AGMo7qD6NtFG/s1O+3bcKHrHXSn1d10&#10;O0PnDXTQDXH+nlgYZ+g6WFH+Dj5c6G2J9V7CaKXtjz/pgz8QClaMAu0ldt/XxDKMxGcF8zfJ8jzs&#10;k3jIoYngYI8ti2OLWsuZBloyWIaGRjH4e9GL3Gr5BJusCq+CiSgKb5fY9+LMd0sLNiFlVRWdYIMY&#10;4m/Ug6EhdGApzMdj+0Ss2Q+Rh0661f0iIcWbWep8w02lq7XXvImDFoDuUN0TANsn9uV+U4b1dnyO&#10;Xi/7fPoLAAD//wMAUEsDBBQABgAIAAAAIQAKN9T33gAAAAoBAAAPAAAAZHJzL2Rvd25yZXYueG1s&#10;TI9BT8MwDIXvSPyHyJO4bUlLN22l6YRAXEGMgcQta7y2WuNUTbaWf493gpOf5afn7xXbyXXigkNo&#10;PWlIFgoEUuVtS7WG/cfLfA0iREPWdJ5Qww8G2Ja3N4XJrR/pHS+7WAsOoZAbDU2MfS5lqBp0Jix8&#10;j8S3ox+cibwOtbSDGTncdTJVaiWdaYk/NKbHpwar0+7sNHy+Hr+/MvVWP7tlP/pJSXIbqfXdbHp8&#10;ABFxin9muOIzOpTMdPBnskF0GubZPTuvM2HBhmWaZiAOLJL1BmRZyP8Vyl8AAAD//wMAUEsBAi0A&#10;FAAGAAgAAAAhAOSZw8D7AAAA4QEAABMAAAAAAAAAAAAAAAAAAAAAAFtDb250ZW50X1R5cGVzXS54&#10;bWxQSwECLQAUAAYACAAAACEAI7Jq4dcAAACUAQAACwAAAAAAAAAAAAAAAAAsAQAAX3JlbHMvLnJl&#10;bHNQSwECLQAUAAYACAAAACEAQL2A+9MCAAAXBgAADgAAAAAAAAAAAAAAAAAsAgAAZHJzL2Uyb0Rv&#10;Yy54bWxQSwECLQAUAAYACAAAACEACjfU994AAAAKAQAADwAAAAAAAAAAAAAAAAArBQAAZHJzL2Rv&#10;d25yZXYueG1sUEsFBgAAAAAEAAQA8wAAADYGAAAAAA==&#10;" filled="f" stroked="f">
                <v:textbox>
                  <w:txbxContent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Map/diagram to identify </w:t>
                      </w:r>
                      <w:r w:rsidRPr="005B31BA">
                        <w:rPr>
                          <w:b/>
                        </w:rPr>
                        <w:t xml:space="preserve">effects of ENE on cultural environment </w:t>
                      </w:r>
                      <w:r>
                        <w:t>of case study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3E56" w:rsidRDefault="008A7AC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5586095</wp:posOffset>
                </wp:positionV>
                <wp:extent cx="5974080" cy="3457575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345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8A7AC9">
                              <w:rPr>
                                <w:b/>
                              </w:rPr>
                              <w:t>Facts</w:t>
                            </w:r>
                            <w:r>
                              <w:t xml:space="preserve"> (names, dates, statistics) </w:t>
                            </w:r>
                            <w:bookmarkStart w:id="0" w:name="_GoBack"/>
                            <w:bookmarkEnd w:id="0"/>
                            <w:r>
                              <w:t xml:space="preserve">to learn </w:t>
                            </w:r>
                            <w:r w:rsidRPr="008A7AC9">
                              <w:rPr>
                                <w:b/>
                              </w:rPr>
                              <w:t xml:space="preserve">for case study </w:t>
                            </w:r>
                            <w:proofErr w:type="gramStart"/>
                            <w:r w:rsidRPr="008A7AC9">
                              <w:rPr>
                                <w:b/>
                              </w:rPr>
                              <w:t>2</w:t>
                            </w:r>
                            <w:r>
                              <w:t xml:space="preserve"> which</w:t>
                            </w:r>
                            <w:proofErr w:type="gramEnd"/>
                            <w:r>
                              <w:t xml:space="preserve"> is: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1.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2.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3.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4.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5.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6.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7.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-2.15pt;margin-top:439.85pt;width:470.4pt;height:272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2x4dICAAAZBgAADgAAAGRycy9lMm9Eb2MueG1srFTfb9owEH6ftP/B8jtNwkKBqKFKqZgmVW21&#10;duqzcWyI5l+zDYRN+993dgil3R7WaUIK57vz+e777u7ispUCbZl1jVYlzs5SjJiium7UqsRfHheD&#10;CUbOE1UToRUr8Z45fDl7/+5iZwo21GstamYRBFGu2JkSr703RZI4umaSuDNtmAIj11YSD0e7SmpL&#10;dhBdimSYpufJTtvaWE2Zc6C97ox4FuNzzqi/49wxj0SJITcfvzZ+l+GbzC5IsbLErBt6SIP8QxaS&#10;NAoePYa6Jp6gjW1+CyUbarXT3J9RLRPNeUNZrAGqydJX1TysiWGxFgDHmSNM7v+Fpbfbe4uaGrib&#10;YqSIBI4eWevRlW4RqACfnXEFuD0YcPQt6MG31ztQhrJbbmX4h4IQ2AHp/RHdEI2CcjQd5+kETBRs&#10;H/LRGH4hTvJ83VjnPzItURBKbIG+iCrZ3jjfufYu4TWlF40QkUKhXiggZqdhsQe626SAVEAMniGp&#10;yM+P+Wg8rMaj6eC8GmWDPEsng6pKh4PrRZVWab6YT/Orn5CFJFle7KBTDPRZgAiQWAiyOrASzH9H&#10;iyT0RRNnWRLbp6sPAkdI+lSTAH8Hc5T8XrBQgFCfGQfiItpBEUeGzYVFWwLNTihlykeiIhjgHbw4&#10;APaWiwf/CFmE8i2XO/D7l7Xyx8uyUdpGal+lXX/tU+adP4BxUncQfbtsu46d9G241PUeutPqbr6d&#10;oYsGOuiGOH9PLAw0dB0sKX8HHy70rsT6IGG01vb7n/TBHwgFK0aB9hK7bxtiGUbik4IJnGZ5HjZK&#10;PEA3D+FgTy3LU4vayLkGWjJYh4ZGMfh70YvcavkEu6wKr4KJKApvl9j34tx3awt2IWVVFZ1ghxji&#10;b9SDoSF0YCnMx2P7RKw5DJGHTrrV/SohxatZ6nzDTaWrjde8iYMWgO5QPRAA+yf25WFXhgV3eo5e&#10;zxt99gsAAP//AwBQSwMEFAAGAAgAAAAhAPP+C3LgAAAACwEAAA8AAABkcnMvZG93bnJldi54bWxM&#10;j8tOwzAQRfdI/IM1SOxamzR9JMSpEIgtiPKQ2LnxNImIx1HsNuHvO6zKcnSP7j1TbCfXiRMOofWk&#10;4W6uQCBV3rZUa/h4f55tQIRoyJrOE2r4xQDb8vqqMLn1I73haRdrwSUUcqOhibHPpQxVg86Eue+R&#10;ODv4wZnI51BLO5iRy10nE6VW0pmWeKExPT42WP3sjk7D58vh+ytVr/WTW/ajn5Qkl0mtb2+mh3sQ&#10;Ead4geFPn9WhZKe9P5INotMwSxdMatisszUIBrLFagliz2SapAnIspD/fyjPAAAA//8DAFBLAQIt&#10;ABQABgAIAAAAIQDkmcPA+wAAAOEBAAATAAAAAAAAAAAAAAAAAAAAAABbQ29udGVudF9UeXBlc10u&#10;eG1sUEsBAi0AFAAGAAgAAAAhACOyauHXAAAAlAEAAAsAAAAAAAAAAAAAAAAALAEAAF9yZWxzLy5y&#10;ZWxzUEsBAi0AFAAGAAgAAAAhABXtseHSAgAAGQYAAA4AAAAAAAAAAAAAAAAALAIAAGRycy9lMm9E&#10;b2MueG1sUEsBAi0AFAAGAAgAAAAhAPP+C3LgAAAACwEAAA8AAAAAAAAAAAAAAAAAKgUAAGRycy9k&#10;b3ducmV2LnhtbFBLBQYAAAAABAAEAPMAAAA3BgAAAAA=&#10;" filled="f" stroked="f">
                <v:textbox>
                  <w:txbxContent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8A7AC9">
                        <w:rPr>
                          <w:b/>
                        </w:rPr>
                        <w:t>Facts</w:t>
                      </w:r>
                      <w:r>
                        <w:t xml:space="preserve"> (names, dates, statistics) </w:t>
                      </w:r>
                      <w:bookmarkStart w:id="1" w:name="_GoBack"/>
                      <w:bookmarkEnd w:id="1"/>
                      <w:r>
                        <w:t xml:space="preserve">to learn </w:t>
                      </w:r>
                      <w:r w:rsidRPr="008A7AC9">
                        <w:rPr>
                          <w:b/>
                        </w:rPr>
                        <w:t xml:space="preserve">for case study </w:t>
                      </w:r>
                      <w:proofErr w:type="gramStart"/>
                      <w:r w:rsidRPr="008A7AC9">
                        <w:rPr>
                          <w:b/>
                        </w:rPr>
                        <w:t>2</w:t>
                      </w:r>
                      <w:r>
                        <w:t xml:space="preserve"> which</w:t>
                      </w:r>
                      <w:proofErr w:type="gramEnd"/>
                      <w:r>
                        <w:t xml:space="preserve"> is: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1.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2.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3.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4.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5.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6.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7.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2004060</wp:posOffset>
                </wp:positionV>
                <wp:extent cx="5974080" cy="350710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350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8A7AC9">
                              <w:rPr>
                                <w:b/>
                              </w:rPr>
                              <w:t>Facts</w:t>
                            </w:r>
                            <w:r>
                              <w:t xml:space="preserve"> (names, dates, statistics) to learn </w:t>
                            </w:r>
                            <w:r w:rsidRPr="008A7AC9">
                              <w:rPr>
                                <w:b/>
                              </w:rPr>
                              <w:t>for case study 1</w:t>
                            </w:r>
                            <w:r>
                              <w:t xml:space="preserve"> which is: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1.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2.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3.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4.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5.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6.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7.</w:t>
                            </w: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-2.15pt;margin-top:157.8pt;width:470.4pt;height:276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BfmdMCAAAZ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ULtz&#10;jBSRUKNH1np0pVsEKuBnZ1wBsAcDQN+CHrC93oEypN1yK8MfEkJgB6b3R3aDNwrK0XScpxMwUbB9&#10;GKXjLB0FP8nzdWOd/8i0REEosYXyRVbJ9sb5DtpDwmtKLxohYgmFeqEAn52GxR7obpMCQgExIENQ&#10;sT4/5qPxsBqPpoPzapQN8iydDKoqHQ6uF1VapfliPs2vfkIUkmR5sYNOMdBngSJgYiHI6lCVYP67&#10;skhCXzRxliWxfbr8wHGkpA81CfR3NEfJ7wULCQj1mXEoXGQ7KOLIsLmwaEug2QmlTPlYqEgGoAOK&#10;A2FvuXjAR8oilW+53JHfv6yVP16WjdI2lvZV2PXXPmTe4YGMk7yD6Ntl23XsuG/Dpa730J1Wd/Pt&#10;DF000EE3xPl7YmGgoetgSfk7+HChdyXWBwmjtbbf/6QPeCgoWDEKZS+x+7YhlmEkPimYwGmW52Gj&#10;xEMOTQQHe2pZnlrURs41lCWDdWhoFAPei17kVssn2GVVeBVMRFF4u8S+F+e+W1uwCymrqgiCHWKI&#10;v1EPhgbXoUphPh7bJ2LNYYg8dNKt7lcJKV7NUocNN5WuNl7zJg5aILpj9VAA2D+xLw+7Miy403NE&#10;PW/02S8AAAD//wMAUEsDBBQABgAIAAAAIQAN9V/33wAAAAoBAAAPAAAAZHJzL2Rvd25yZXYueG1s&#10;TI/LTsMwEEX3SPyDNUjsWrukCU3IpEIgtqCWh8TOjadJRDyOYrcJf49ZwXJ0j+49U25n24szjb5z&#10;jLBaKhDEtTMdNwhvr0+LDQgfNBvdOyaEb/KwrS4vSl0YN/GOzvvQiFjCvtAIbQhDIaWvW7LaL91A&#10;HLOjG60O8RwbaUY9xXLbyxulMml1x3Gh1QM9tFR/7U8W4f35+PmxVi/No02Hyc1Kss0l4vXVfH8H&#10;ItAc/mD41Y/qUEWngzux8aJHWKyTSCIkqzQDEYE8yVIQB4RNdpuDrEr5/4XqBwAA//8DAFBLAQIt&#10;ABQABgAIAAAAIQDkmcPA+wAAAOEBAAATAAAAAAAAAAAAAAAAAAAAAABbQ29udGVudF9UeXBlc10u&#10;eG1sUEsBAi0AFAAGAAgAAAAhACOyauHXAAAAlAEAAAsAAAAAAAAAAAAAAAAALAEAAF9yZWxzLy5y&#10;ZWxzUEsBAi0AFAAGAAgAAAAhALAAX5nTAgAAGQYAAA4AAAAAAAAAAAAAAAAALAIAAGRycy9lMm9E&#10;b2MueG1sUEsBAi0AFAAGAAgAAAAhAA31X/ffAAAACgEAAA8AAAAAAAAAAAAAAAAAKwUAAGRycy9k&#10;b3ducmV2LnhtbFBLBQYAAAAABAAEAPMAAAA3BgAAAAA=&#10;" filled="f" stroked="f">
                <v:textbox>
                  <w:txbxContent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8A7AC9">
                        <w:rPr>
                          <w:b/>
                        </w:rPr>
                        <w:t>Facts</w:t>
                      </w:r>
                      <w:r>
                        <w:t xml:space="preserve"> (names, dates, statistics) to learn </w:t>
                      </w:r>
                      <w:r w:rsidRPr="008A7AC9">
                        <w:rPr>
                          <w:b/>
                        </w:rPr>
                        <w:t>for case study 1</w:t>
                      </w:r>
                      <w:r>
                        <w:t xml:space="preserve"> which is: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1.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2.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3.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4.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5.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6.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7.</w:t>
                      </w: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C3B8" wp14:editId="7F771ED1">
                <wp:simplePos x="0" y="0"/>
                <wp:positionH relativeFrom="column">
                  <wp:posOffset>-27940</wp:posOffset>
                </wp:positionH>
                <wp:positionV relativeFrom="paragraph">
                  <wp:posOffset>24765</wp:posOffset>
                </wp:positionV>
                <wp:extent cx="5974080" cy="1903730"/>
                <wp:effectExtent l="0" t="0" r="0" b="127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C9" w:rsidRDefault="008A7AC9" w:rsidP="008A7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5B31BA">
                              <w:rPr>
                                <w:b/>
                              </w:rPr>
                              <w:t>Geographic Terminology</w:t>
                            </w:r>
                            <w:r>
                              <w:t xml:space="preserve"> for this topic includes words such 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-2.15pt;margin-top:1.95pt;width:470.4pt;height:149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ooa9QCAAAZBgAADgAAAGRycy9lMm9Eb2MueG1srFTBbtswDL0P2D8Yuqe2U6dpjDqFmyLDgKIt&#10;1g49K7KcGLMlTVISZ8X+fU9ynKbdDuuwi02RFEW+R/Lism3qYMO1qaTISHwSkYALJotKLDPy9XE+&#10;OCeBsVQUtJaCZ2THDbmcfvxwsVUpH8qVrAuuAwQRJt2qjKysVWkYGrbiDTUnUnEBYyl1Qy2OehkW&#10;mm4RvanDYRSdhVupC6Ul48ZAe90ZydTHL0vO7F1ZGm6DOiPIzfqv9t+F+4bTC5ouNVWriu3ToP+Q&#10;RUMrgUcPoa6ppcFaV7+FaiqmpZGlPWGyCWVZVoz7GlBNHL2p5mFFFfe1AByjDjCZ/xeW3W7udVAV&#10;4A5MCdqAo0fe2uBKtgFUwGerTAq3BwVH20IP315voHRlt6Vu3B8FBbAD6d0BXReNQTmajJPoHCYG&#10;WzyJTsenHv/w5brSxn7isgmckBEN+jyqdHNjLFKBa+/iXhNyXtW1p7AWrxRw7DTc90B3m6ZIBaLz&#10;dEl5fp5no/EwH48mg7N8FA+SODof5Hk0HFzP8yiPkvlsklz9RBYNjZN0i05R6DMHEZCY13S5Z8WZ&#10;/46WhrJXTRzHoW+frj4E9nX2qYYO/g5mL9ldzV0BtfjCSxDn0XYKPzJ8VutgQ9HslDEurCfKgwFv&#10;51UCsPdc3Pt7yDyU77ncgd+/LIU9XG4qIbWn9k3axbc+5bLzBxhHdTvRtou269hh34YLWezQnVp2&#10;820Um1fooBtq7D3VGGh0HZaUvcOnrOU2I3IvkWAl9Y8/6Z0/CIWVBI72jJjva6o5CerPAhM4iZPE&#10;bRR/SNBEOOhjy+LYItbNTIKWGOtQMS86f1v3Yqll84RdlrtXYaKC4e2M2F6c2W5tYRcynufeCTtE&#10;UXsjHhRzoR1Lbj4e2yeq1X6ILDrpVvarhKZvZqnzdTeFzNdWlpUfNAd0h+qeAOwf35f7XekW3PHZ&#10;e71s9OkvAAAA//8DAFBLAwQUAAYACAAAACEANK6sct0AAAAIAQAADwAAAGRycy9kb3ducmV2Lnht&#10;bEyPQU/CQBSE7yb+h80z8Qa7WkBbuyVG41UDCIm3pftoG7tvm+5C67/neYLjZCYz3+TL0bXihH1o&#10;PGl4mCoQSKW3DVUavjcfk2cQIRqypvWEGv4wwLK4vclNZv1AKzytYyW4hEJmNNQxdpmUoazRmTD1&#10;HRJ7B987E1n2lbS9GbjctfJRqYV0piFeqE2HbzWWv+uj07D9PPzsZuqrenfzbvCjkuRSqfX93fj6&#10;AiLiGC9h+MdndCiYae+PZINoNUxmCSc1JCkIttNkMQexZ62SJ5BFLq8PFGcAAAD//wMAUEsBAi0A&#10;FAAGAAgAAAAhAOSZw8D7AAAA4QEAABMAAAAAAAAAAAAAAAAAAAAAAFtDb250ZW50X1R5cGVzXS54&#10;bWxQSwECLQAUAAYACAAAACEAI7Jq4dcAAACUAQAACwAAAAAAAAAAAAAAAAAsAQAAX3JlbHMvLnJl&#10;bHNQSwECLQAUAAYACAAAACEAzcooa9QCAAAZBgAADgAAAAAAAAAAAAAAAAAsAgAAZHJzL2Uyb0Rv&#10;Yy54bWxQSwECLQAUAAYACAAAACEANK6sct0AAAAIAQAADwAAAAAAAAAAAAAAAAAsBQAAZHJzL2Rv&#10;d25yZXYueG1sUEsFBgAAAAAEAAQA8wAAADYGAAAAAA==&#10;" filled="f" stroked="f">
                <v:textbox>
                  <w:txbxContent>
                    <w:p w:rsidR="008A7AC9" w:rsidRDefault="008A7AC9" w:rsidP="008A7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5B31BA">
                        <w:rPr>
                          <w:b/>
                        </w:rPr>
                        <w:t>Geographic Terminology</w:t>
                      </w:r>
                      <w:r>
                        <w:t xml:space="preserve"> for this topic includes words such as: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63E56" w:rsidSect="00CE1A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C9"/>
    <w:rsid w:val="008A7AC9"/>
    <w:rsid w:val="00CE1A63"/>
    <w:rsid w:val="00F6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34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</Words>
  <Characters>61</Characters>
  <Application>Microsoft Macintosh Word</Application>
  <DocSecurity>0</DocSecurity>
  <Lines>1</Lines>
  <Paragraphs>1</Paragraphs>
  <ScaleCrop>false</ScaleCrop>
  <Company>The University of Auckland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Evans</dc:creator>
  <cp:keywords/>
  <dc:description/>
  <cp:lastModifiedBy>Jane Evans</cp:lastModifiedBy>
  <cp:revision>1</cp:revision>
  <dcterms:created xsi:type="dcterms:W3CDTF">2013-08-05T02:34:00Z</dcterms:created>
  <dcterms:modified xsi:type="dcterms:W3CDTF">2013-08-05T02:38:00Z</dcterms:modified>
</cp:coreProperties>
</file>